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67A2E" w14:textId="77777777" w:rsidR="006077A0" w:rsidRDefault="006077A0" w:rsidP="006077A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_Hlk201566982"/>
      <w:bookmarkStart w:id="1" w:name="block-67536088"/>
      <w:r w:rsidRPr="005615B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CEA386A" w14:textId="77777777" w:rsidR="006077A0" w:rsidRDefault="006077A0" w:rsidP="006077A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A78D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Хакасия</w:t>
      </w:r>
    </w:p>
    <w:p w14:paraId="0082FE2C" w14:textId="77777777" w:rsidR="006077A0" w:rsidRPr="005A78D6" w:rsidRDefault="006077A0" w:rsidP="006077A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МО Алтайский район</w:t>
      </w:r>
    </w:p>
    <w:p w14:paraId="3C5D9249" w14:textId="77777777" w:rsidR="006077A0" w:rsidRDefault="006077A0" w:rsidP="006077A0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615B7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5615B7">
        <w:rPr>
          <w:rFonts w:ascii="Times New Roman" w:hAnsi="Times New Roman"/>
          <w:b/>
          <w:color w:val="000000"/>
          <w:sz w:val="28"/>
          <w:lang w:val="ru-RU"/>
        </w:rPr>
        <w:t>Кайбальская</w:t>
      </w:r>
      <w:proofErr w:type="spellEnd"/>
      <w:r w:rsidRPr="005615B7">
        <w:rPr>
          <w:rFonts w:ascii="Times New Roman" w:hAnsi="Times New Roman"/>
          <w:b/>
          <w:color w:val="000000"/>
          <w:sz w:val="28"/>
          <w:lang w:val="ru-RU"/>
        </w:rPr>
        <w:t xml:space="preserve"> СШ»</w:t>
      </w:r>
    </w:p>
    <w:p w14:paraId="6CC1CC1D" w14:textId="77777777" w:rsidR="006077A0" w:rsidRDefault="006077A0" w:rsidP="006077A0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1C078C8" w14:textId="77777777" w:rsidR="006077A0" w:rsidRPr="005615B7" w:rsidRDefault="006077A0" w:rsidP="006077A0">
      <w:pPr>
        <w:spacing w:after="0" w:line="408" w:lineRule="auto"/>
        <w:jc w:val="center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077A0" w:rsidRPr="003B1E49" w14:paraId="4142337C" w14:textId="77777777" w:rsidTr="00C32C2D">
        <w:tc>
          <w:tcPr>
            <w:tcW w:w="3114" w:type="dxa"/>
          </w:tcPr>
          <w:p w14:paraId="2FE6816D" w14:textId="77777777" w:rsidR="006077A0" w:rsidRPr="006077A0" w:rsidRDefault="006077A0" w:rsidP="00C32C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38FFF43C" w14:textId="77777777" w:rsidR="006077A0" w:rsidRPr="0040209D" w:rsidRDefault="006077A0" w:rsidP="00C32C2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E498022" w14:textId="77777777" w:rsidR="006077A0" w:rsidRPr="0040209D" w:rsidRDefault="006077A0" w:rsidP="00C32C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4C56620" w14:textId="77777777" w:rsidR="006077A0" w:rsidRDefault="006077A0" w:rsidP="00C32C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3EBC84B" w14:textId="77777777" w:rsidR="006077A0" w:rsidRPr="008944ED" w:rsidRDefault="006077A0" w:rsidP="00C32C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176FCA07" w14:textId="77777777" w:rsidR="006077A0" w:rsidRDefault="006077A0" w:rsidP="00C32C2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6A62DC9" w14:textId="77777777" w:rsidR="006077A0" w:rsidRPr="008944ED" w:rsidRDefault="006077A0" w:rsidP="00C32C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14:paraId="20373730" w14:textId="77777777" w:rsidR="006077A0" w:rsidRDefault="006077A0" w:rsidP="00C32C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014CE4A3" w14:textId="77777777" w:rsidR="006077A0" w:rsidRDefault="006077A0" w:rsidP="00C32C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</w:p>
          <w:p w14:paraId="7DEBFD87" w14:textId="77777777" w:rsidR="006077A0" w:rsidRDefault="006077A0" w:rsidP="00C32C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  »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августа</w:t>
            </w:r>
            <w:r w:rsidRPr="005A78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14:paraId="616A2CB6" w14:textId="77777777" w:rsidR="006077A0" w:rsidRPr="0040209D" w:rsidRDefault="006077A0" w:rsidP="00C32C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bookmarkEnd w:id="0"/>
    </w:tbl>
    <w:p w14:paraId="0B1CCA0C" w14:textId="77777777" w:rsidR="004A49CF" w:rsidRPr="006077A0" w:rsidRDefault="004A49CF">
      <w:pPr>
        <w:spacing w:after="0"/>
        <w:ind w:left="120"/>
        <w:rPr>
          <w:lang w:val="ru-RU"/>
        </w:rPr>
      </w:pPr>
    </w:p>
    <w:p w14:paraId="6A7FD791" w14:textId="77777777" w:rsidR="004A49CF" w:rsidRPr="006077A0" w:rsidRDefault="004A49CF">
      <w:pPr>
        <w:spacing w:after="0"/>
        <w:ind w:left="120"/>
        <w:rPr>
          <w:lang w:val="ru-RU"/>
        </w:rPr>
      </w:pPr>
    </w:p>
    <w:p w14:paraId="457DD222" w14:textId="77777777" w:rsidR="004A49CF" w:rsidRPr="006077A0" w:rsidRDefault="004A49CF">
      <w:pPr>
        <w:spacing w:after="0"/>
        <w:ind w:left="120"/>
        <w:rPr>
          <w:lang w:val="ru-RU"/>
        </w:rPr>
      </w:pPr>
    </w:p>
    <w:p w14:paraId="06F330E1" w14:textId="77777777" w:rsidR="004A49CF" w:rsidRPr="006077A0" w:rsidRDefault="004A49CF">
      <w:pPr>
        <w:spacing w:after="0"/>
        <w:ind w:left="120"/>
        <w:rPr>
          <w:lang w:val="ru-RU"/>
        </w:rPr>
      </w:pPr>
    </w:p>
    <w:p w14:paraId="3AA6E900" w14:textId="77777777" w:rsidR="004A49CF" w:rsidRPr="006077A0" w:rsidRDefault="004A49CF">
      <w:pPr>
        <w:spacing w:after="0"/>
        <w:ind w:left="120"/>
        <w:rPr>
          <w:lang w:val="ru-RU"/>
        </w:rPr>
      </w:pPr>
    </w:p>
    <w:p w14:paraId="304586DC" w14:textId="77777777" w:rsidR="004A49CF" w:rsidRPr="006077A0" w:rsidRDefault="006077A0">
      <w:pPr>
        <w:spacing w:after="0" w:line="408" w:lineRule="auto"/>
        <w:ind w:left="120"/>
        <w:jc w:val="center"/>
        <w:rPr>
          <w:lang w:val="ru-RU"/>
        </w:rPr>
      </w:pPr>
      <w:r w:rsidRPr="006077A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65361F0" w14:textId="77777777" w:rsidR="004A49CF" w:rsidRPr="006077A0" w:rsidRDefault="006077A0">
      <w:pPr>
        <w:spacing w:after="0" w:line="408" w:lineRule="auto"/>
        <w:ind w:left="120"/>
        <w:jc w:val="center"/>
        <w:rPr>
          <w:lang w:val="ru-RU"/>
        </w:rPr>
      </w:pPr>
      <w:r w:rsidRPr="006077A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077A0">
        <w:rPr>
          <w:rFonts w:ascii="Times New Roman" w:hAnsi="Times New Roman"/>
          <w:color w:val="000000"/>
          <w:sz w:val="28"/>
          <w:lang w:val="ru-RU"/>
        </w:rPr>
        <w:t xml:space="preserve"> 8433356)</w:t>
      </w:r>
    </w:p>
    <w:p w14:paraId="77E120FB" w14:textId="77777777" w:rsidR="004A49CF" w:rsidRPr="006077A0" w:rsidRDefault="004A49CF">
      <w:pPr>
        <w:spacing w:after="0"/>
        <w:ind w:left="120"/>
        <w:jc w:val="center"/>
        <w:rPr>
          <w:lang w:val="ru-RU"/>
        </w:rPr>
      </w:pPr>
    </w:p>
    <w:p w14:paraId="12BB3380" w14:textId="77777777" w:rsidR="004A49CF" w:rsidRPr="006077A0" w:rsidRDefault="006077A0">
      <w:pPr>
        <w:spacing w:after="0" w:line="408" w:lineRule="auto"/>
        <w:ind w:left="120"/>
        <w:jc w:val="center"/>
        <w:rPr>
          <w:lang w:val="ru-RU"/>
        </w:rPr>
      </w:pPr>
      <w:r w:rsidRPr="006077A0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14:paraId="63E1E86E" w14:textId="7ACF6716" w:rsidR="006077A0" w:rsidRPr="00152E6D" w:rsidRDefault="006077A0" w:rsidP="006077A0">
      <w:pPr>
        <w:spacing w:after="0" w:line="408" w:lineRule="auto"/>
        <w:jc w:val="center"/>
        <w:rPr>
          <w:lang w:val="ru-RU"/>
        </w:rPr>
      </w:pPr>
      <w:r w:rsidRPr="00152E6D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="00FD7DFE">
        <w:rPr>
          <w:rFonts w:ascii="Times New Roman" w:hAnsi="Times New Roman"/>
          <w:color w:val="000000"/>
          <w:sz w:val="28"/>
          <w:lang w:val="ru-RU"/>
        </w:rPr>
        <w:t xml:space="preserve"> «</w:t>
      </w:r>
      <w:proofErr w:type="gramStart"/>
      <w:r w:rsidR="00FD7DFE">
        <w:rPr>
          <w:rFonts w:ascii="Times New Roman" w:hAnsi="Times New Roman"/>
          <w:color w:val="000000"/>
          <w:sz w:val="28"/>
          <w:lang w:val="ru-RU"/>
        </w:rPr>
        <w:t xml:space="preserve">А» </w:t>
      </w:r>
      <w:r w:rsidR="004378D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класса</w:t>
      </w:r>
    </w:p>
    <w:p w14:paraId="6C9EB912" w14:textId="77777777" w:rsidR="006077A0" w:rsidRDefault="006077A0" w:rsidP="006077A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2025 – 2026 учебный год</w:t>
      </w:r>
    </w:p>
    <w:p w14:paraId="202EE412" w14:textId="5708F2BC" w:rsidR="006077A0" w:rsidRDefault="006077A0" w:rsidP="00FD7DFE">
      <w:pPr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41F05C2F" w14:textId="77777777" w:rsidR="006077A0" w:rsidRDefault="006077A0" w:rsidP="006077A0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 начальных классов:</w:t>
      </w:r>
    </w:p>
    <w:p w14:paraId="3D0D4227" w14:textId="77777777" w:rsidR="006077A0" w:rsidRPr="00DF6E5A" w:rsidRDefault="006077A0" w:rsidP="006077A0">
      <w:pPr>
        <w:spacing w:after="0"/>
        <w:ind w:left="120"/>
        <w:jc w:val="righ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Ленец Евгения Леонидовна</w:t>
      </w:r>
    </w:p>
    <w:p w14:paraId="40AFAC28" w14:textId="77777777" w:rsidR="006077A0" w:rsidRPr="00DF6E5A" w:rsidRDefault="006077A0" w:rsidP="006077A0">
      <w:pPr>
        <w:spacing w:after="0"/>
        <w:ind w:left="120"/>
        <w:jc w:val="right"/>
        <w:rPr>
          <w:lang w:val="ru-RU"/>
        </w:rPr>
      </w:pPr>
    </w:p>
    <w:p w14:paraId="2E6C5A24" w14:textId="77777777" w:rsidR="006077A0" w:rsidRPr="00152E6D" w:rsidRDefault="006077A0" w:rsidP="006077A0">
      <w:pPr>
        <w:spacing w:after="0"/>
        <w:ind w:left="120"/>
        <w:jc w:val="center"/>
        <w:rPr>
          <w:lang w:val="ru-RU"/>
        </w:rPr>
      </w:pPr>
    </w:p>
    <w:p w14:paraId="0DCAE83B" w14:textId="77777777" w:rsidR="006077A0" w:rsidRPr="00152E6D" w:rsidRDefault="006077A0" w:rsidP="006077A0">
      <w:pPr>
        <w:spacing w:after="0"/>
        <w:ind w:left="120"/>
        <w:jc w:val="center"/>
        <w:rPr>
          <w:lang w:val="ru-RU"/>
        </w:rPr>
      </w:pPr>
    </w:p>
    <w:p w14:paraId="3C3BC80C" w14:textId="77777777" w:rsidR="006077A0" w:rsidRPr="00152E6D" w:rsidRDefault="006077A0" w:rsidP="006077A0">
      <w:pPr>
        <w:spacing w:after="0"/>
        <w:ind w:left="120"/>
        <w:jc w:val="center"/>
        <w:rPr>
          <w:lang w:val="ru-RU"/>
        </w:rPr>
      </w:pPr>
    </w:p>
    <w:p w14:paraId="5C763911" w14:textId="77777777" w:rsidR="006077A0" w:rsidRPr="00152E6D" w:rsidRDefault="006077A0" w:rsidP="006077A0">
      <w:pPr>
        <w:spacing w:after="0"/>
        <w:ind w:left="120"/>
        <w:jc w:val="center"/>
        <w:rPr>
          <w:lang w:val="ru-RU"/>
        </w:rPr>
      </w:pPr>
    </w:p>
    <w:p w14:paraId="3E7830AB" w14:textId="77777777" w:rsidR="006077A0" w:rsidRPr="006077A0" w:rsidRDefault="006077A0" w:rsidP="006077A0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_Hlk201567023"/>
    </w:p>
    <w:p w14:paraId="23EFF4C0" w14:textId="77777777" w:rsidR="006077A0" w:rsidRPr="003B1E49" w:rsidRDefault="006077A0" w:rsidP="006077A0">
      <w:pPr>
        <w:spacing w:after="0"/>
        <w:jc w:val="center"/>
        <w:rPr>
          <w:lang w:val="ru-RU"/>
        </w:rPr>
        <w:sectPr w:rsidR="006077A0" w:rsidRPr="003B1E49" w:rsidSect="006077A0">
          <w:pgSz w:w="11906" w:h="16383"/>
          <w:pgMar w:top="1134" w:right="850" w:bottom="1134" w:left="1701" w:header="720" w:footer="720" w:gutter="0"/>
          <w:cols w:space="720"/>
        </w:sectPr>
      </w:pPr>
      <w:r w:rsidRPr="007941A5">
        <w:rPr>
          <w:rFonts w:ascii="Times New Roman" w:hAnsi="Times New Roman"/>
          <w:b/>
          <w:color w:val="000000"/>
          <w:sz w:val="28"/>
          <w:lang w:val="ru-RU"/>
        </w:rPr>
        <w:t xml:space="preserve">д. </w:t>
      </w:r>
      <w:proofErr w:type="spellStart"/>
      <w:r w:rsidRPr="007941A5">
        <w:rPr>
          <w:rFonts w:ascii="Times New Roman" w:hAnsi="Times New Roman"/>
          <w:b/>
          <w:color w:val="000000"/>
          <w:sz w:val="28"/>
          <w:lang w:val="ru-RU"/>
        </w:rPr>
        <w:t>Кайбалы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7941A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f1911595-c9b0-48c8-8fd6-d0b6f2c1f773"/>
      <w:r w:rsidRPr="007941A5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5</w:t>
      </w:r>
    </w:p>
    <w:p w14:paraId="2E4923C0" w14:textId="77777777" w:rsidR="004A49CF" w:rsidRPr="004378DD" w:rsidRDefault="006077A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67536092"/>
      <w:bookmarkEnd w:id="2"/>
      <w:bookmarkEnd w:id="1"/>
      <w:r w:rsidRPr="004378D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46ED505F" w14:textId="77777777" w:rsidR="004A49CF" w:rsidRPr="004378DD" w:rsidRDefault="004A49C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9311B44" w14:textId="77777777" w:rsidR="004A49CF" w:rsidRPr="004378DD" w:rsidRDefault="006077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BEFAF83" w14:textId="77777777" w:rsidR="004A49CF" w:rsidRPr="004378DD" w:rsidRDefault="006077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начального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14:paraId="052CE3B9" w14:textId="77777777" w:rsidR="004A49CF" w:rsidRPr="004378DD" w:rsidRDefault="006077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2628ED5A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события);</w:t>
      </w:r>
    </w:p>
    <w:p w14:paraId="0B265191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5813E02C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0D8BD02E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47BE202B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63E4F8F2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622F4842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4AF3FED7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начального общего образования. </w:t>
      </w:r>
    </w:p>
    <w:p w14:paraId="76F62A90" w14:textId="77777777" w:rsidR="004378DD" w:rsidRDefault="004378D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5" w:name="block-67536083"/>
      <w:bookmarkEnd w:id="4"/>
    </w:p>
    <w:p w14:paraId="53630292" w14:textId="2C37E26D" w:rsidR="004A49CF" w:rsidRPr="004378DD" w:rsidRDefault="006077A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14:paraId="18667E3F" w14:textId="77777777" w:rsidR="004A49CF" w:rsidRPr="004378DD" w:rsidRDefault="004A49C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F05FD3F" w14:textId="77777777" w:rsidR="004A49CF" w:rsidRPr="004378DD" w:rsidRDefault="006077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2B27FCDE" w14:textId="77777777" w:rsidR="004A49CF" w:rsidRPr="004378DD" w:rsidRDefault="006077A0" w:rsidP="006077A0">
      <w:pPr>
        <w:spacing w:after="0" w:line="264" w:lineRule="auto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величины</w:t>
      </w:r>
    </w:p>
    <w:p w14:paraId="381C99C7" w14:textId="77777777" w:rsidR="004A49CF" w:rsidRPr="004378DD" w:rsidRDefault="006077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14:paraId="3C444BEC" w14:textId="77777777" w:rsidR="004A49CF" w:rsidRPr="004378DD" w:rsidRDefault="006077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Масса (единица массы – грамм), соотношение между килограммом и граммом, отношения «тяжелее</w:t>
      </w:r>
      <w:r w:rsidRPr="004378DD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легче на…», «тяжелее</w:t>
      </w:r>
      <w:r w:rsidRPr="004378DD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 xml:space="preserve">легче в…». </w:t>
      </w:r>
    </w:p>
    <w:p w14:paraId="23217467" w14:textId="77777777" w:rsidR="004A49CF" w:rsidRPr="004378DD" w:rsidRDefault="006077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Стоимость (единицы – рубль, копейка), установление отношения «дороже</w:t>
      </w:r>
      <w:r w:rsidRPr="004378DD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дешевле на…», «дороже</w:t>
      </w:r>
      <w:r w:rsidRPr="004378DD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 xml:space="preserve">дешевле в…». Соотношение «цена, количество, стоимость» в практической ситуации. </w:t>
      </w:r>
    </w:p>
    <w:p w14:paraId="557B5AD3" w14:textId="77777777" w:rsidR="004A49CF" w:rsidRPr="004378DD" w:rsidRDefault="006077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Время (единица времени – секунда), установление отношения «быстрее</w:t>
      </w:r>
      <w:r w:rsidRPr="004378DD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медленнее на…», «быстрее</w:t>
      </w:r>
      <w:r w:rsidRPr="004378DD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14:paraId="78582E76" w14:textId="77777777" w:rsidR="004A49CF" w:rsidRPr="004378DD" w:rsidRDefault="006077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14:paraId="69FB4E97" w14:textId="77777777" w:rsidR="004A49CF" w:rsidRPr="004378DD" w:rsidRDefault="006077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14:paraId="6902DC15" w14:textId="77777777" w:rsidR="004A49CF" w:rsidRPr="004378DD" w:rsidRDefault="006077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14:paraId="2DC1FAAE" w14:textId="77777777" w:rsidR="004A49CF" w:rsidRPr="004378DD" w:rsidRDefault="006077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Устные вычисления, сводимые к действиям в пределах 100 (табличное и </w:t>
      </w:r>
      <w:proofErr w:type="spellStart"/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внетабличное</w:t>
      </w:r>
      <w:proofErr w:type="spellEnd"/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умножение, деление, действия с круглыми числами). </w:t>
      </w:r>
    </w:p>
    <w:p w14:paraId="05BAB204" w14:textId="77777777" w:rsidR="004A49CF" w:rsidRPr="004378DD" w:rsidRDefault="006077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Письменное сложение, вычитание чисел в пределах 1000. Действия с числами 0 и 1.</w:t>
      </w:r>
    </w:p>
    <w:p w14:paraId="664BFDE5" w14:textId="77777777" w:rsidR="004A49CF" w:rsidRPr="004378DD" w:rsidRDefault="006077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14:paraId="0C582E1C" w14:textId="77777777" w:rsidR="004A49CF" w:rsidRPr="004378DD" w:rsidRDefault="006077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Переместительное, сочетательное свойства сложения, умножения при вычислениях.</w:t>
      </w:r>
    </w:p>
    <w:p w14:paraId="2DED9B93" w14:textId="77777777" w:rsidR="004A49CF" w:rsidRPr="004378DD" w:rsidRDefault="006077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Нахождение неизвестного компонента арифметического действия. </w:t>
      </w:r>
    </w:p>
    <w:p w14:paraId="6EA48AE3" w14:textId="77777777" w:rsidR="004378DD" w:rsidRDefault="006077A0" w:rsidP="004378D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 xml:space="preserve"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1000.Однородные величины: сложение и вычитание. </w:t>
      </w:r>
    </w:p>
    <w:p w14:paraId="6BF0A5A3" w14:textId="0AE0D6FE" w:rsidR="004A49CF" w:rsidRPr="004378DD" w:rsidRDefault="006077A0" w:rsidP="004378D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Текстовые задачи</w:t>
      </w:r>
    </w:p>
    <w:p w14:paraId="0A0F53DB" w14:textId="77777777" w:rsidR="004A49CF" w:rsidRPr="004378DD" w:rsidRDefault="006077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4378DD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меньше на…», «больше</w:t>
      </w:r>
      <w:r w:rsidRPr="004378DD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14:paraId="0910B2EE" w14:textId="77777777" w:rsidR="004A49CF" w:rsidRPr="004378DD" w:rsidRDefault="006077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14:paraId="60AD1B0B" w14:textId="77777777" w:rsidR="004A49CF" w:rsidRPr="004378DD" w:rsidRDefault="006077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14:paraId="6BF352E1" w14:textId="77777777" w:rsidR="004A49CF" w:rsidRPr="004378DD" w:rsidRDefault="006077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14:paraId="70BF726E" w14:textId="77777777" w:rsidR="004A49CF" w:rsidRPr="004378DD" w:rsidRDefault="006077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Периметр многоугольника: измерение, вычисление, запись равенства. </w:t>
      </w:r>
    </w:p>
    <w:p w14:paraId="7B95C6FD" w14:textId="77777777" w:rsidR="004A49CF" w:rsidRPr="004378DD" w:rsidRDefault="006077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14:paraId="3BFFE0CE" w14:textId="77777777" w:rsidR="004A49CF" w:rsidRPr="004378DD" w:rsidRDefault="006077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14:paraId="62601347" w14:textId="77777777" w:rsidR="004A49CF" w:rsidRPr="004378DD" w:rsidRDefault="006077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объектов по двум признакам.</w:t>
      </w:r>
    </w:p>
    <w:p w14:paraId="1AD07FD5" w14:textId="77777777" w:rsidR="004A49CF" w:rsidRPr="004378DD" w:rsidRDefault="006077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14:paraId="4BC4DD94" w14:textId="77777777" w:rsidR="004A49CF" w:rsidRPr="004378DD" w:rsidRDefault="006077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14:paraId="5A755061" w14:textId="77777777" w:rsidR="004A49CF" w:rsidRPr="004378DD" w:rsidRDefault="006077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14:paraId="61997C5E" w14:textId="77777777" w:rsidR="004A49CF" w:rsidRPr="004378DD" w:rsidRDefault="006077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14:paraId="584507E6" w14:textId="77777777" w:rsidR="004A49CF" w:rsidRPr="004378DD" w:rsidRDefault="006077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14:paraId="6B4CF604" w14:textId="77777777" w:rsidR="004A49CF" w:rsidRPr="004378DD" w:rsidRDefault="004A49CF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14:paraId="29D6D947" w14:textId="77777777" w:rsidR="006077A0" w:rsidRPr="004378DD" w:rsidRDefault="006077A0">
      <w:pPr>
        <w:spacing w:after="0" w:line="257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0286F423" w14:textId="373EF69E" w:rsidR="004A49CF" w:rsidRPr="004378DD" w:rsidRDefault="006077A0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14:paraId="0E509FC9" w14:textId="77777777" w:rsidR="004A49CF" w:rsidRPr="004378DD" w:rsidRDefault="006077A0">
      <w:pPr>
        <w:spacing w:after="0"/>
        <w:ind w:left="120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b/>
          <w:color w:val="333333"/>
          <w:sz w:val="24"/>
          <w:szCs w:val="24"/>
          <w:lang w:val="ru-RU"/>
        </w:rPr>
        <w:t>Познавательные универсальные учебные действия</w:t>
      </w:r>
    </w:p>
    <w:p w14:paraId="460E96EC" w14:textId="77777777" w:rsidR="004A49CF" w:rsidRPr="004378DD" w:rsidRDefault="006077A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38C0AF5B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сравнивать математические объекты (числа, величины, геометрические фигуры);</w:t>
      </w:r>
    </w:p>
    <w:p w14:paraId="531404CF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выбирать приём вычисления, выполнения действия;</w:t>
      </w:r>
    </w:p>
    <w:p w14:paraId="42094F5E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геометрические фигуры;</w:t>
      </w:r>
    </w:p>
    <w:p w14:paraId="7A369EA3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14:paraId="1C70DD16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прикидывать размеры фигуры, её элементов;</w:t>
      </w:r>
    </w:p>
    <w:p w14:paraId="30DE50DC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зависимостей и математических отношений, описанных в задаче;</w:t>
      </w:r>
    </w:p>
    <w:p w14:paraId="5BD0E6C8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различать и использовать разные приёмы и алгоритмы вычисления;</w:t>
      </w:r>
    </w:p>
    <w:p w14:paraId="78325ED8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выбирать метод решения (моделирование ситуации, перебор вариантов, использование алгоритма);</w:t>
      </w:r>
    </w:p>
    <w:p w14:paraId="3F6D7CA7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соотносить начало, окончание, продолжительность события в практической ситуации;</w:t>
      </w:r>
    </w:p>
    <w:p w14:paraId="6653F9FE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составлять ряд чисел (величин, геометрических фигур) по самостоятельно выбранному правилу;</w:t>
      </w:r>
    </w:p>
    <w:p w14:paraId="3EAA719F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моделировать предложенную практическую ситуацию;</w:t>
      </w:r>
    </w:p>
    <w:p w14:paraId="2BD5AD44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последовательность событий, действий сюжета текстовой задачи.</w:t>
      </w:r>
    </w:p>
    <w:p w14:paraId="3F64CEA3" w14:textId="77777777" w:rsidR="004A49CF" w:rsidRPr="004378DD" w:rsidRDefault="006077A0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19582141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читать информацию, представленную в разных формах;</w:t>
      </w:r>
    </w:p>
    <w:p w14:paraId="65006C83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извлекать и интерпретировать числовые данные, представленные в таблице, на диаграмме;</w:t>
      </w:r>
    </w:p>
    <w:p w14:paraId="5C4FDCBE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заполнять таблицы сложения и умножения, дополнять данными чертеж;</w:t>
      </w:r>
    </w:p>
    <w:p w14:paraId="7ED4483A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соответствие между различными записями решения задачи;</w:t>
      </w:r>
    </w:p>
    <w:p w14:paraId="30E3C5CB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14:paraId="2D27C5CD" w14:textId="77777777" w:rsidR="004A49CF" w:rsidRPr="004378DD" w:rsidRDefault="004A49CF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14:paraId="69DC2721" w14:textId="77777777" w:rsidR="004A49CF" w:rsidRPr="004378DD" w:rsidRDefault="006077A0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3DD61F24" w14:textId="77777777" w:rsidR="004A49CF" w:rsidRPr="004378DD" w:rsidRDefault="006077A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Общение: </w:t>
      </w:r>
    </w:p>
    <w:p w14:paraId="5A756F1C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использовать математическую терминологию для описания отношений и зависимостей;</w:t>
      </w:r>
    </w:p>
    <w:p w14:paraId="66346680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строить речевые высказывания для решения задач, составлять текстовую задачу;</w:t>
      </w:r>
    </w:p>
    <w:p w14:paraId="034D3AD5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объяснять на примерах отношения «больше-меньше на…», «больше-меньше в…», «равно»;</w:t>
      </w:r>
    </w:p>
    <w:p w14:paraId="44D6BA4C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использовать математическую символику для составления числовых выражений;</w:t>
      </w:r>
    </w:p>
    <w:p w14:paraId="7CB5C2EF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14:paraId="64044D0C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обсуждении ошибок в ходе и результате выполнения вычисления.</w:t>
      </w:r>
    </w:p>
    <w:p w14:paraId="140CB9E0" w14:textId="77777777" w:rsidR="004A49CF" w:rsidRPr="004378DD" w:rsidRDefault="004A49CF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14:paraId="47438B29" w14:textId="77777777" w:rsidR="004A49CF" w:rsidRPr="004378DD" w:rsidRDefault="006077A0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053E73FF" w14:textId="77777777" w:rsidR="004A49CF" w:rsidRPr="004378DD" w:rsidRDefault="006077A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Самоорганизация и самоконтроль: </w:t>
      </w:r>
    </w:p>
    <w:p w14:paraId="47F4B7C8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проверять ход и результат выполнения действия;</w:t>
      </w:r>
    </w:p>
    <w:p w14:paraId="123B4BB3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вести поиск ошибок, характеризовать их и исправлять;</w:t>
      </w:r>
    </w:p>
    <w:p w14:paraId="07D3D5EB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ответ (вывод), подтверждать его объяснением, расчётами;</w:t>
      </w:r>
    </w:p>
    <w:p w14:paraId="64C23B36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14:paraId="0A667238" w14:textId="77777777" w:rsidR="004A49CF" w:rsidRPr="004378DD" w:rsidRDefault="006077A0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17387B87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14:paraId="6CE7B1D2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14:paraId="0F9DC5F2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совместно прикидку и оценку результата выполнения общей работы.</w:t>
      </w:r>
    </w:p>
    <w:p w14:paraId="32BF83BF" w14:textId="77777777" w:rsidR="004A49CF" w:rsidRPr="004378DD" w:rsidRDefault="004A49C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497A349" w14:textId="77777777" w:rsidR="004378DD" w:rsidRDefault="004378D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6" w:name="block-67536084"/>
      <w:bookmarkEnd w:id="5"/>
    </w:p>
    <w:p w14:paraId="657D1F77" w14:textId="77777777" w:rsidR="004378DD" w:rsidRDefault="004378D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08619D31" w14:textId="085FFD17" w:rsidR="004A49CF" w:rsidRPr="004378DD" w:rsidRDefault="006077A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14:paraId="23D8243D" w14:textId="77777777" w:rsidR="004A49CF" w:rsidRPr="004378DD" w:rsidRDefault="004A49C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5F2FDEB" w14:textId="77777777" w:rsidR="004A49CF" w:rsidRPr="004378DD" w:rsidRDefault="006077A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4603FE55" w14:textId="77777777" w:rsidR="004A49CF" w:rsidRPr="004378DD" w:rsidRDefault="004A49C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240D42E" w14:textId="77777777" w:rsidR="004A49CF" w:rsidRPr="004378DD" w:rsidRDefault="006077A0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C189F43" w14:textId="77777777" w:rsidR="004A49CF" w:rsidRPr="004378DD" w:rsidRDefault="006077A0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47A289CF" w14:textId="77777777" w:rsidR="004A49CF" w:rsidRPr="004378DD" w:rsidRDefault="006077A0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418D9414" w14:textId="77777777" w:rsidR="004A49CF" w:rsidRPr="004378DD" w:rsidRDefault="006077A0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6F76A0D9" w14:textId="77777777" w:rsidR="004A49CF" w:rsidRPr="004378DD" w:rsidRDefault="006077A0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организации безопасного поведения в информационной среде;</w:t>
      </w:r>
    </w:p>
    <w:p w14:paraId="3505A004" w14:textId="77777777" w:rsidR="004A49CF" w:rsidRPr="004378DD" w:rsidRDefault="006077A0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33D8849B" w14:textId="77777777" w:rsidR="004A49CF" w:rsidRPr="004378DD" w:rsidRDefault="006077A0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14:paraId="14640F45" w14:textId="77777777" w:rsidR="004A49CF" w:rsidRPr="004378DD" w:rsidRDefault="006077A0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5DAA7F30" w14:textId="77777777" w:rsidR="004A49CF" w:rsidRPr="004378DD" w:rsidRDefault="006077A0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70DE4C52" w14:textId="77777777" w:rsidR="004A49CF" w:rsidRPr="004378DD" w:rsidRDefault="006077A0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1B22D79C" w14:textId="77777777" w:rsidR="004A49CF" w:rsidRPr="004378DD" w:rsidRDefault="004A49CF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22B62BDA" w14:textId="77777777" w:rsidR="004A49CF" w:rsidRPr="004378DD" w:rsidRDefault="006077A0">
      <w:pPr>
        <w:spacing w:after="0"/>
        <w:ind w:left="12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41BD1C2B" w14:textId="77777777" w:rsidR="004A49CF" w:rsidRPr="004378DD" w:rsidRDefault="004A49CF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0EEE6C86" w14:textId="77777777" w:rsidR="004A49CF" w:rsidRPr="004378DD" w:rsidRDefault="006077A0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BC60E6B" w14:textId="77777777" w:rsidR="004A49CF" w:rsidRPr="004378DD" w:rsidRDefault="006077A0">
      <w:pPr>
        <w:spacing w:after="0" w:line="269" w:lineRule="auto"/>
        <w:ind w:left="12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2824127D" w14:textId="77777777" w:rsidR="004A49CF" w:rsidRPr="004378DD" w:rsidRDefault="006077A0">
      <w:pPr>
        <w:spacing w:after="0" w:line="269" w:lineRule="auto"/>
        <w:ind w:left="12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14:paraId="0AE60361" w14:textId="77777777" w:rsidR="004A49CF" w:rsidRPr="004378DD" w:rsidRDefault="006077A0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связи и зависимости между математическими объектами («часть-целое», «причина-следствие», протяжённость);</w:t>
      </w:r>
    </w:p>
    <w:p w14:paraId="351C5C08" w14:textId="77777777" w:rsidR="004A49CF" w:rsidRPr="004378DD" w:rsidRDefault="006077A0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применять базовые логические универсальные действия: сравнение, анализ, классификация (группировка), обобщение;</w:t>
      </w:r>
    </w:p>
    <w:p w14:paraId="1C0376CD" w14:textId="77777777" w:rsidR="004A49CF" w:rsidRPr="004378DD" w:rsidRDefault="006077A0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4BF14C6C" w14:textId="77777777" w:rsidR="004A49CF" w:rsidRPr="004378DD" w:rsidRDefault="006077A0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030D9CAF" w14:textId="77777777" w:rsidR="004A49CF" w:rsidRPr="004378DD" w:rsidRDefault="006077A0">
      <w:pPr>
        <w:spacing w:after="0" w:line="269" w:lineRule="auto"/>
        <w:ind w:left="12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14:paraId="3C40AA0F" w14:textId="77777777" w:rsidR="004A49CF" w:rsidRPr="004378DD" w:rsidRDefault="006077A0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14:paraId="17C8DC0B" w14:textId="77777777" w:rsidR="004A49CF" w:rsidRPr="004378DD" w:rsidRDefault="006077A0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0FAE4D45" w14:textId="77777777" w:rsidR="004A49CF" w:rsidRPr="004378DD" w:rsidRDefault="006077A0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методы познания (измерение, моделирование, перебор вариантов).</w:t>
      </w:r>
    </w:p>
    <w:p w14:paraId="2CD6F72E" w14:textId="77777777" w:rsidR="004A49CF" w:rsidRPr="004378DD" w:rsidRDefault="006077A0">
      <w:pPr>
        <w:spacing w:after="0" w:line="269" w:lineRule="auto"/>
        <w:ind w:left="12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4DD57282" w14:textId="77777777" w:rsidR="004A49CF" w:rsidRPr="004378DD" w:rsidRDefault="006077A0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1096B40E" w14:textId="77777777" w:rsidR="004A49CF" w:rsidRPr="004378DD" w:rsidRDefault="006077A0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008633DD" w14:textId="77777777" w:rsidR="004A49CF" w:rsidRPr="004378DD" w:rsidRDefault="006077A0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3780504B" w14:textId="77777777" w:rsidR="004A49CF" w:rsidRPr="004378DD" w:rsidRDefault="006077A0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50953120" w14:textId="77777777" w:rsidR="004A49CF" w:rsidRPr="004378DD" w:rsidRDefault="006077A0">
      <w:pPr>
        <w:spacing w:after="0" w:line="269" w:lineRule="auto"/>
        <w:ind w:left="12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068A82CD" w14:textId="77777777" w:rsidR="004A49CF" w:rsidRPr="004378DD" w:rsidRDefault="006077A0">
      <w:pPr>
        <w:spacing w:after="0" w:line="269" w:lineRule="auto"/>
        <w:ind w:left="12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14:paraId="0AC8B4B6" w14:textId="77777777" w:rsidR="004A49CF" w:rsidRPr="004378DD" w:rsidRDefault="006077A0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утверждения, проверять их истинность;</w:t>
      </w:r>
    </w:p>
    <w:p w14:paraId="50C97379" w14:textId="77777777" w:rsidR="004A49CF" w:rsidRPr="004378DD" w:rsidRDefault="006077A0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 w14:paraId="5B5FBC20" w14:textId="77777777" w:rsidR="004A49CF" w:rsidRPr="004378DD" w:rsidRDefault="006077A0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комментировать процесс вычисления, построения, решения;</w:t>
      </w:r>
    </w:p>
    <w:p w14:paraId="02C1094C" w14:textId="77777777" w:rsidR="004A49CF" w:rsidRPr="004378DD" w:rsidRDefault="006077A0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объяснять полученный ответ с использованием изученной терминологии;</w:t>
      </w:r>
    </w:p>
    <w:p w14:paraId="428E4AC7" w14:textId="77777777" w:rsidR="004A49CF" w:rsidRPr="004378DD" w:rsidRDefault="006077A0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67D7878A" w14:textId="77777777" w:rsidR="004A49CF" w:rsidRPr="004378DD" w:rsidRDefault="006077A0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5277A268" w14:textId="77777777" w:rsidR="004A49CF" w:rsidRPr="004378DD" w:rsidRDefault="006077A0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алгоритмах: воспроизводить, дополнять, исправлять деформированные;</w:t>
      </w:r>
    </w:p>
    <w:p w14:paraId="529E517D" w14:textId="77777777" w:rsidR="004A49CF" w:rsidRPr="004378DD" w:rsidRDefault="006077A0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тексты заданий, аналогичные типовым изученным.</w:t>
      </w:r>
    </w:p>
    <w:p w14:paraId="1EA8FCDB" w14:textId="77777777" w:rsidR="004A49CF" w:rsidRPr="004378DD" w:rsidRDefault="006077A0">
      <w:pPr>
        <w:spacing w:after="0" w:line="269" w:lineRule="auto"/>
        <w:ind w:left="12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53F92C3B" w14:textId="77777777" w:rsidR="004A49CF" w:rsidRPr="004378DD" w:rsidRDefault="006077A0">
      <w:pPr>
        <w:spacing w:after="0" w:line="269" w:lineRule="auto"/>
        <w:ind w:left="12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1922C900" w14:textId="77777777" w:rsidR="004A49CF" w:rsidRPr="004378DD" w:rsidRDefault="006077A0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6685B840" w14:textId="77777777" w:rsidR="004A49CF" w:rsidRPr="004378DD" w:rsidRDefault="006077A0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14:paraId="32FA5262" w14:textId="77777777" w:rsidR="004A49CF" w:rsidRPr="004378DD" w:rsidRDefault="006077A0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14:paraId="483738FE" w14:textId="77777777" w:rsidR="004A49CF" w:rsidRPr="004378DD" w:rsidRDefault="006077A0">
      <w:pPr>
        <w:spacing w:after="0" w:line="269" w:lineRule="auto"/>
        <w:ind w:left="12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Самоконтроль:</w:t>
      </w:r>
    </w:p>
    <w:p w14:paraId="09923561" w14:textId="77777777" w:rsidR="004A49CF" w:rsidRPr="004378DD" w:rsidRDefault="006077A0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 w14:paraId="49167A31" w14:textId="77777777" w:rsidR="004A49CF" w:rsidRPr="004378DD" w:rsidRDefault="006077A0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выбирать и при необходимости корректировать способы действий;</w:t>
      </w:r>
    </w:p>
    <w:p w14:paraId="7E5A8D3A" w14:textId="77777777" w:rsidR="004A49CF" w:rsidRPr="004378DD" w:rsidRDefault="006077A0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14:paraId="72E8EBB2" w14:textId="77777777" w:rsidR="004A49CF" w:rsidRPr="004378DD" w:rsidRDefault="006077A0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6CA6EECB" w14:textId="77777777" w:rsidR="004A49CF" w:rsidRPr="004378DD" w:rsidRDefault="006077A0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оценивать рациональность своих действий, давать им качественную характеристику.</w:t>
      </w:r>
    </w:p>
    <w:p w14:paraId="5B23C793" w14:textId="77777777" w:rsidR="004A49CF" w:rsidRPr="004378DD" w:rsidRDefault="006077A0">
      <w:pPr>
        <w:spacing w:after="0" w:line="269" w:lineRule="auto"/>
        <w:ind w:left="12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06AC268D" w14:textId="77777777" w:rsidR="004A49CF" w:rsidRPr="004378DD" w:rsidRDefault="006077A0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14:paraId="154FA207" w14:textId="77777777" w:rsidR="004A49CF" w:rsidRPr="004378DD" w:rsidRDefault="006077A0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2B079FDD" w14:textId="77777777" w:rsidR="004A49CF" w:rsidRPr="004378DD" w:rsidRDefault="004A49CF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5E8CB966" w14:textId="77777777" w:rsidR="004A49CF" w:rsidRPr="004378DD" w:rsidRDefault="006077A0">
      <w:pPr>
        <w:spacing w:after="0"/>
        <w:ind w:left="12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3CF3C210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378DD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классе</w:t>
      </w: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математике:</w:t>
      </w:r>
    </w:p>
    <w:p w14:paraId="6E68AB90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читать, записывать, сравнивать, упорядочивать числа в пределах 1000;</w:t>
      </w:r>
    </w:p>
    <w:p w14:paraId="408AA5A7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14:paraId="2201D8B4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14:paraId="3BE32D7C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умножение и деление с числами 0 и 1;</w:t>
      </w:r>
    </w:p>
    <w:p w14:paraId="1554BB73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14:paraId="6EA7F69A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вычислениях переместительное и сочетательное свойства сложения;</w:t>
      </w:r>
    </w:p>
    <w:p w14:paraId="3CAC6B41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находить неизвестный компонент арифметического действия;</w:t>
      </w:r>
    </w:p>
    <w:p w14:paraId="3D9B7973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14:paraId="108F0CA5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14:paraId="5AE4BD94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14:paraId="1449B3FB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называть, находить долю величины (половина, четверть);</w:t>
      </w:r>
    </w:p>
    <w:p w14:paraId="6A8A5629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сравнивать величины, выраженные долями;</w:t>
      </w:r>
    </w:p>
    <w:p w14:paraId="581842A7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14:paraId="35C1DFC1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 решении задач выполнять сложение и вычитание однородных величин, умножение и деление величины на однозначное число;</w:t>
      </w:r>
    </w:p>
    <w:p w14:paraId="69B1B5D8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14:paraId="619A0B4A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14:paraId="6DAFFE55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сравнивать фигуры по площади (наложение, сопоставление числовых значений);</w:t>
      </w:r>
    </w:p>
    <w:p w14:paraId="13BCE4AA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находить периметр прямоугольника (квадрата), площадь прямоугольника (квадрата);</w:t>
      </w:r>
    </w:p>
    <w:p w14:paraId="509D02E2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14:paraId="328469A0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утверждение (вывод), строить логические рассуждения (одно-</w:t>
      </w:r>
      <w:proofErr w:type="spellStart"/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двухшаговые</w:t>
      </w:r>
      <w:proofErr w:type="spellEnd"/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), в том числе с использованием изученных связок;</w:t>
      </w:r>
    </w:p>
    <w:p w14:paraId="1CD4EA95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объекты по одному-двум признакам;</w:t>
      </w:r>
    </w:p>
    <w:p w14:paraId="2F38063C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14:paraId="1353F6CE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14:paraId="172FE97F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сравнивать математические объекты (находить общее, различное, уникальное);</w:t>
      </w:r>
    </w:p>
    <w:p w14:paraId="241D6A81" w14:textId="77777777" w:rsidR="004A49CF" w:rsidRPr="004378DD" w:rsidRDefault="006077A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выбирать</w:t>
      </w:r>
      <w:r w:rsidRPr="006077A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378DD">
        <w:rPr>
          <w:rFonts w:ascii="Times New Roman" w:hAnsi="Times New Roman"/>
          <w:color w:val="000000"/>
          <w:sz w:val="24"/>
          <w:szCs w:val="24"/>
          <w:lang w:val="ru-RU"/>
        </w:rPr>
        <w:t>верное решение математической задачи.</w:t>
      </w:r>
    </w:p>
    <w:p w14:paraId="7935D33A" w14:textId="77777777" w:rsidR="004A49CF" w:rsidRPr="006077A0" w:rsidRDefault="004A49CF">
      <w:pPr>
        <w:rPr>
          <w:lang w:val="ru-RU"/>
        </w:rPr>
        <w:sectPr w:rsidR="004A49CF" w:rsidRPr="006077A0">
          <w:pgSz w:w="11906" w:h="16383"/>
          <w:pgMar w:top="1134" w:right="850" w:bottom="1134" w:left="1701" w:header="720" w:footer="720" w:gutter="0"/>
          <w:cols w:space="720"/>
        </w:sectPr>
      </w:pPr>
    </w:p>
    <w:p w14:paraId="20F55979" w14:textId="77777777" w:rsidR="004A49CF" w:rsidRDefault="006077A0">
      <w:pPr>
        <w:spacing w:after="0"/>
        <w:ind w:left="120"/>
      </w:pPr>
      <w:bookmarkStart w:id="7" w:name="block-67536085"/>
      <w:bookmarkEnd w:id="6"/>
      <w:r w:rsidRPr="006077A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0D8E3A2" w14:textId="34C768DE" w:rsidR="004A49CF" w:rsidRDefault="006077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4786"/>
        <w:gridCol w:w="1542"/>
        <w:gridCol w:w="1841"/>
        <w:gridCol w:w="1910"/>
        <w:gridCol w:w="2703"/>
      </w:tblGrid>
      <w:tr w:rsidR="004A49CF" w14:paraId="2896101D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A17838" w14:textId="77777777" w:rsidR="004A49CF" w:rsidRDefault="006077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8DE94A" w14:textId="77777777" w:rsidR="004A49CF" w:rsidRDefault="004A49C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3B99EB" w14:textId="77777777" w:rsidR="004A49CF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8CA4A4" w14:textId="77777777" w:rsidR="004A49CF" w:rsidRDefault="004A49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94DA01" w14:textId="77777777" w:rsidR="004A49CF" w:rsidRDefault="006077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7C3B91" w14:textId="77777777" w:rsidR="004A49CF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061665" w14:textId="77777777" w:rsidR="004A49CF" w:rsidRDefault="004A49CF">
            <w:pPr>
              <w:spacing w:after="0"/>
              <w:ind w:left="135"/>
            </w:pPr>
          </w:p>
        </w:tc>
      </w:tr>
      <w:tr w:rsidR="004A49CF" w14:paraId="155612D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F4DFE9" w14:textId="77777777" w:rsidR="004A49CF" w:rsidRDefault="004A49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3EAA0A" w14:textId="77777777" w:rsidR="004A49CF" w:rsidRDefault="004A49C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F0E048B" w14:textId="77777777" w:rsidR="004A49CF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D12A33" w14:textId="77777777" w:rsidR="004A49CF" w:rsidRDefault="004A49C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E4CE155" w14:textId="77777777" w:rsidR="004A49CF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6D6EEB" w14:textId="77777777" w:rsidR="004A49CF" w:rsidRDefault="004A49C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F44FC91" w14:textId="77777777" w:rsidR="004A49CF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9A46A7" w14:textId="77777777" w:rsidR="004A49CF" w:rsidRDefault="004A49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9557CC" w14:textId="77777777" w:rsidR="004A49CF" w:rsidRDefault="004A49CF"/>
        </w:tc>
      </w:tr>
      <w:tr w:rsidR="004A49CF" w14:paraId="058FED0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1E758A" w14:textId="77777777" w:rsidR="004A49CF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4A49CF" w14:paraId="447B1CB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D84DA5D" w14:textId="77777777" w:rsidR="004A49CF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CBA2428" w14:textId="77777777" w:rsidR="004A49CF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C0A14D5" w14:textId="77777777" w:rsidR="004A49CF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9CE046C" w14:textId="77777777" w:rsidR="004A49CF" w:rsidRDefault="004A49C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F8C834B" w14:textId="77777777" w:rsidR="004A49CF" w:rsidRDefault="004A49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C95A8D6" w14:textId="77777777" w:rsidR="004A49CF" w:rsidRDefault="00607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ЦОК ]</w:t>
            </w:r>
            <w:proofErr w:type="gramEnd"/>
          </w:p>
        </w:tc>
      </w:tr>
      <w:tr w:rsidR="004A49CF" w14:paraId="39FBD56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20985CD" w14:textId="77777777" w:rsidR="004A49CF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25EE3D7" w14:textId="77777777" w:rsidR="004A49CF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D5764D5" w14:textId="77777777" w:rsidR="004A49CF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CC3FBEC" w14:textId="77777777" w:rsidR="004A49CF" w:rsidRDefault="004A49C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5A47494" w14:textId="77777777" w:rsidR="004A49CF" w:rsidRDefault="004A49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1191308" w14:textId="77777777" w:rsidR="004A49CF" w:rsidRDefault="00607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ЦОК ]</w:t>
            </w:r>
            <w:proofErr w:type="gramEnd"/>
          </w:p>
        </w:tc>
      </w:tr>
      <w:tr w:rsidR="004A49CF" w14:paraId="0118B7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368C71" w14:textId="77777777" w:rsidR="004A49CF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0B67697" w14:textId="77777777" w:rsidR="004A49CF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F0206C" w14:textId="77777777" w:rsidR="004A49CF" w:rsidRDefault="004A49CF"/>
        </w:tc>
      </w:tr>
      <w:tr w:rsidR="004A49CF" w14:paraId="21BE4AC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43025C" w14:textId="77777777" w:rsidR="004A49CF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4A49CF" w14:paraId="5C4D08D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C46B076" w14:textId="77777777" w:rsidR="004A49CF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EEC4EA2" w14:textId="77777777" w:rsidR="004A49CF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A91820B" w14:textId="77777777" w:rsidR="004A49CF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B36B26B" w14:textId="77777777" w:rsidR="004A49CF" w:rsidRDefault="004A49C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C678537" w14:textId="77777777" w:rsidR="004A49CF" w:rsidRDefault="004A49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A6E80B8" w14:textId="77777777" w:rsidR="004A49CF" w:rsidRDefault="00607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ЦОК ]</w:t>
            </w:r>
            <w:proofErr w:type="gramEnd"/>
          </w:p>
        </w:tc>
      </w:tr>
      <w:tr w:rsidR="004A49CF" w14:paraId="46D553A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259969F" w14:textId="77777777" w:rsidR="004A49CF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F41C2B" w14:textId="77777777" w:rsidR="004A49CF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CE95F42" w14:textId="77777777" w:rsidR="004A49CF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FF8454F" w14:textId="77777777" w:rsidR="004A49CF" w:rsidRDefault="004A49C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287DBD6" w14:textId="77777777" w:rsidR="004A49CF" w:rsidRDefault="004A49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1098F8F" w14:textId="77777777" w:rsidR="004A49CF" w:rsidRDefault="00607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ЦОК ]</w:t>
            </w:r>
            <w:proofErr w:type="gramEnd"/>
          </w:p>
        </w:tc>
      </w:tr>
      <w:tr w:rsidR="004A49CF" w14:paraId="05E7ED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F77E1F" w14:textId="77777777" w:rsidR="004A49CF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1AE2B2D" w14:textId="77777777" w:rsidR="004A49CF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BB34DF" w14:textId="77777777" w:rsidR="004A49CF" w:rsidRDefault="004A49CF"/>
        </w:tc>
      </w:tr>
      <w:tr w:rsidR="004A49CF" w14:paraId="177DAE7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93BB1A" w14:textId="77777777" w:rsidR="004A49CF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4A49CF" w14:paraId="372FD31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B9ACBE5" w14:textId="77777777" w:rsidR="004A49CF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C8CE0AB" w14:textId="77777777" w:rsidR="004A49CF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задачей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393B6BF" w14:textId="77777777" w:rsidR="004A49CF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4D680D3" w14:textId="77777777" w:rsidR="004A49CF" w:rsidRDefault="004A49C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418E469" w14:textId="77777777" w:rsidR="004A49CF" w:rsidRDefault="004A49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9FF6E1A" w14:textId="77777777" w:rsidR="004A49CF" w:rsidRDefault="00607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ЦОК ]</w:t>
            </w:r>
            <w:proofErr w:type="gramEnd"/>
          </w:p>
        </w:tc>
      </w:tr>
      <w:tr w:rsidR="004A49CF" w14:paraId="601B673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0C28FB8" w14:textId="77777777" w:rsidR="004A49CF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31068AE" w14:textId="77777777" w:rsidR="004A49CF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78C7EBB" w14:textId="77777777" w:rsidR="004A49CF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3E68328" w14:textId="77777777" w:rsidR="004A49CF" w:rsidRDefault="004A49C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D42815A" w14:textId="77777777" w:rsidR="004A49CF" w:rsidRDefault="004A49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B694226" w14:textId="77777777" w:rsidR="004A49CF" w:rsidRDefault="00607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ЦОК ]</w:t>
            </w:r>
            <w:proofErr w:type="gramEnd"/>
          </w:p>
        </w:tc>
      </w:tr>
      <w:tr w:rsidR="004A49CF" w14:paraId="259C3D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53D11F" w14:textId="77777777" w:rsidR="004A49CF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88A5CD1" w14:textId="77777777" w:rsidR="004A49CF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178D80" w14:textId="77777777" w:rsidR="004A49CF" w:rsidRDefault="004A49CF"/>
        </w:tc>
      </w:tr>
      <w:tr w:rsidR="004A49CF" w:rsidRPr="00FD7DFE" w14:paraId="22E966A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F3BEBE" w14:textId="77777777" w:rsidR="004A49CF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77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4A49CF" w14:paraId="089B634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F13D03C" w14:textId="77777777" w:rsidR="004A49CF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6287725" w14:textId="77777777" w:rsidR="004A49CF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96FAF44" w14:textId="77777777" w:rsidR="004A49CF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CA3A1F7" w14:textId="77777777" w:rsidR="004A49CF" w:rsidRDefault="004A49C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C894789" w14:textId="77777777" w:rsidR="004A49CF" w:rsidRDefault="004A49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98A458F" w14:textId="77777777" w:rsidR="004A49CF" w:rsidRDefault="00607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ЦОК ]</w:t>
            </w:r>
            <w:proofErr w:type="gramEnd"/>
          </w:p>
        </w:tc>
      </w:tr>
      <w:tr w:rsidR="004A49CF" w14:paraId="4AA75D3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C3C7CF3" w14:textId="77777777" w:rsidR="004A49CF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924E2B" w14:textId="77777777" w:rsidR="004A49CF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2CDA3EF" w14:textId="77777777" w:rsidR="004A49CF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616D946" w14:textId="77777777" w:rsidR="004A49CF" w:rsidRDefault="004A49C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59A16EB" w14:textId="77777777" w:rsidR="004A49CF" w:rsidRDefault="004A49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36DE999" w14:textId="77777777" w:rsidR="004A49CF" w:rsidRDefault="00607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ЦОК ]</w:t>
            </w:r>
            <w:proofErr w:type="gramEnd"/>
          </w:p>
        </w:tc>
      </w:tr>
      <w:tr w:rsidR="004A49CF" w14:paraId="11987E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AFB72A" w14:textId="77777777" w:rsidR="004A49CF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D1271DE" w14:textId="77777777" w:rsidR="004A49CF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A7208C" w14:textId="77777777" w:rsidR="004A49CF" w:rsidRDefault="004A49CF"/>
        </w:tc>
      </w:tr>
      <w:tr w:rsidR="004A49CF" w14:paraId="48EBFF7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4B96FC" w14:textId="77777777" w:rsidR="004A49CF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4A49CF" w14:paraId="606B053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0B346E1" w14:textId="77777777" w:rsidR="004A49CF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B2DB64" w14:textId="77777777" w:rsidR="004A49CF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09740E7" w14:textId="77777777" w:rsidR="004A49CF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5A1B2E2" w14:textId="77777777" w:rsidR="004A49CF" w:rsidRDefault="004A49C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758878F" w14:textId="77777777" w:rsidR="004A49CF" w:rsidRDefault="004A49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A552B4C" w14:textId="77777777" w:rsidR="004A49CF" w:rsidRDefault="00607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ЦОК ]</w:t>
            </w:r>
            <w:proofErr w:type="gramEnd"/>
          </w:p>
        </w:tc>
      </w:tr>
      <w:tr w:rsidR="004A49CF" w14:paraId="7BEE36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B3B31A" w14:textId="77777777" w:rsidR="004A49CF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CEA8EAF" w14:textId="77777777" w:rsidR="004A49CF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70D027" w14:textId="77777777" w:rsidR="004A49CF" w:rsidRDefault="004A49CF"/>
        </w:tc>
      </w:tr>
      <w:tr w:rsidR="004A49CF" w14:paraId="4EAC01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A6AC92" w14:textId="77777777" w:rsidR="004A49CF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13753A7" w14:textId="77777777" w:rsidR="004A49CF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290F5D2" w14:textId="77777777" w:rsidR="004A49CF" w:rsidRDefault="004A49C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E33766B" w14:textId="77777777" w:rsidR="004A49CF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752CDBF" w14:textId="77777777" w:rsidR="004A49CF" w:rsidRDefault="00607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ЦОК ]</w:t>
            </w:r>
            <w:proofErr w:type="gramEnd"/>
          </w:p>
        </w:tc>
      </w:tr>
      <w:tr w:rsidR="004A49CF" w14:paraId="1A7B42E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BD129F" w14:textId="77777777" w:rsidR="004A49CF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B801C53" w14:textId="77777777" w:rsidR="004A49CF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CCB8FB1" w14:textId="77777777" w:rsidR="004A49CF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85456BD" w14:textId="77777777" w:rsidR="004A49CF" w:rsidRDefault="004A49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690578A" w14:textId="77777777" w:rsidR="004A49CF" w:rsidRDefault="00607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ЦОК ]</w:t>
            </w:r>
            <w:proofErr w:type="gramEnd"/>
          </w:p>
        </w:tc>
      </w:tr>
      <w:tr w:rsidR="004A49CF" w14:paraId="6CD811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C2051D" w14:textId="77777777" w:rsidR="004A49CF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F4AECAB" w14:textId="77777777" w:rsidR="004A49CF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86652BB" w14:textId="77777777" w:rsidR="004A49CF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880BE75" w14:textId="77777777" w:rsidR="004A49CF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E173EFB" w14:textId="77777777" w:rsidR="004A49CF" w:rsidRDefault="004A49CF"/>
        </w:tc>
      </w:tr>
    </w:tbl>
    <w:p w14:paraId="38121E53" w14:textId="77777777" w:rsidR="004A49CF" w:rsidRDefault="004A49CF">
      <w:pPr>
        <w:sectPr w:rsidR="004A49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D69457" w14:textId="648F77C7" w:rsidR="004A49CF" w:rsidRDefault="006077A0">
      <w:pPr>
        <w:spacing w:after="0"/>
        <w:ind w:left="120"/>
      </w:pPr>
      <w:bookmarkStart w:id="8" w:name="block-67536086"/>
      <w:bookmarkEnd w:id="7"/>
      <w:r w:rsidRPr="006077A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0"/>
        <w:gridCol w:w="3753"/>
        <w:gridCol w:w="1022"/>
        <w:gridCol w:w="1591"/>
        <w:gridCol w:w="1649"/>
        <w:gridCol w:w="1198"/>
        <w:gridCol w:w="1057"/>
        <w:gridCol w:w="111"/>
        <w:gridCol w:w="2849"/>
      </w:tblGrid>
      <w:tr w:rsidR="006077A0" w14:paraId="3E21E0D2" w14:textId="77777777" w:rsidTr="00EE68E3">
        <w:trPr>
          <w:trHeight w:val="144"/>
          <w:tblCellSpacing w:w="20" w:type="nil"/>
        </w:trPr>
        <w:tc>
          <w:tcPr>
            <w:tcW w:w="8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05C4BE" w14:textId="77777777" w:rsidR="006077A0" w:rsidRDefault="006077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597FAC" w14:textId="77777777" w:rsidR="006077A0" w:rsidRDefault="006077A0">
            <w:pPr>
              <w:spacing w:after="0"/>
              <w:ind w:left="135"/>
            </w:pPr>
          </w:p>
        </w:tc>
        <w:tc>
          <w:tcPr>
            <w:tcW w:w="37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83AA60" w14:textId="1FDE2F24" w:rsidR="006077A0" w:rsidRDefault="006077A0" w:rsidP="006077A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0D2BE3E5" w14:textId="77777777" w:rsidR="006077A0" w:rsidRDefault="006077A0">
            <w:pPr>
              <w:spacing w:after="0"/>
              <w:ind w:left="135"/>
            </w:pPr>
          </w:p>
        </w:tc>
        <w:tc>
          <w:tcPr>
            <w:tcW w:w="4262" w:type="dxa"/>
            <w:gridSpan w:val="3"/>
            <w:tcMar>
              <w:top w:w="50" w:type="dxa"/>
              <w:left w:w="100" w:type="dxa"/>
            </w:tcMar>
            <w:vAlign w:val="center"/>
          </w:tcPr>
          <w:p w14:paraId="67D27273" w14:textId="77777777" w:rsidR="006077A0" w:rsidRDefault="006077A0" w:rsidP="006077A0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66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14:paraId="191D7A4B" w14:textId="20013EC2" w:rsidR="006077A0" w:rsidRDefault="006077A0" w:rsidP="006077A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4D10B1DF" w14:textId="77777777" w:rsidR="006077A0" w:rsidRDefault="006077A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8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8597EB" w14:textId="0C3CCA76" w:rsidR="006077A0" w:rsidRDefault="006077A0" w:rsidP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6077A0" w14:paraId="7E2450ED" w14:textId="77777777" w:rsidTr="00EE68E3">
        <w:trPr>
          <w:trHeight w:val="855"/>
          <w:tblCellSpacing w:w="20" w:type="nil"/>
        </w:trPr>
        <w:tc>
          <w:tcPr>
            <w:tcW w:w="810" w:type="dxa"/>
            <w:vMerge/>
            <w:tcMar>
              <w:top w:w="50" w:type="dxa"/>
              <w:left w:w="100" w:type="dxa"/>
            </w:tcMar>
          </w:tcPr>
          <w:p w14:paraId="34BAB8F3" w14:textId="77777777" w:rsidR="006077A0" w:rsidRDefault="006077A0"/>
        </w:tc>
        <w:tc>
          <w:tcPr>
            <w:tcW w:w="3753" w:type="dxa"/>
            <w:vMerge/>
            <w:tcMar>
              <w:top w:w="50" w:type="dxa"/>
              <w:left w:w="100" w:type="dxa"/>
            </w:tcMar>
          </w:tcPr>
          <w:p w14:paraId="7A5601E3" w14:textId="77777777" w:rsidR="006077A0" w:rsidRDefault="006077A0"/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9369D5" w14:textId="4802DC8B" w:rsidR="006077A0" w:rsidRDefault="006077A0" w:rsidP="006077A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425000B2" w14:textId="77777777" w:rsidR="006077A0" w:rsidRDefault="006077A0" w:rsidP="006077A0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379139" w14:textId="30D38AC0" w:rsidR="006077A0" w:rsidRPr="006077A0" w:rsidRDefault="006077A0" w:rsidP="006077A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6077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6077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77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  <w:p w14:paraId="78CAE20A" w14:textId="77777777" w:rsidR="006077A0" w:rsidRPr="006077A0" w:rsidRDefault="006077A0" w:rsidP="006077A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4E8B87" w14:textId="3E7EC1D0" w:rsidR="006077A0" w:rsidRPr="006077A0" w:rsidRDefault="006077A0" w:rsidP="006077A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6077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6077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77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  <w:p w14:paraId="524B711D" w14:textId="77777777" w:rsidR="006077A0" w:rsidRPr="006077A0" w:rsidRDefault="006077A0" w:rsidP="006077A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66" w:type="dxa"/>
            <w:gridSpan w:val="3"/>
            <w:vMerge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3BAB7794" w14:textId="77777777" w:rsidR="006077A0" w:rsidRDefault="006077A0"/>
        </w:tc>
        <w:tc>
          <w:tcPr>
            <w:tcW w:w="2849" w:type="dxa"/>
            <w:vMerge/>
            <w:tcMar>
              <w:top w:w="50" w:type="dxa"/>
              <w:left w:w="100" w:type="dxa"/>
            </w:tcMar>
          </w:tcPr>
          <w:p w14:paraId="1F57960E" w14:textId="148489E9" w:rsidR="006077A0" w:rsidRDefault="006077A0"/>
        </w:tc>
      </w:tr>
      <w:tr w:rsidR="006077A0" w14:paraId="2CAD489C" w14:textId="77777777" w:rsidTr="006077A0">
        <w:trPr>
          <w:trHeight w:val="405"/>
          <w:tblCellSpacing w:w="20" w:type="nil"/>
        </w:trPr>
        <w:tc>
          <w:tcPr>
            <w:tcW w:w="810" w:type="dxa"/>
            <w:vMerge/>
            <w:tcMar>
              <w:top w:w="50" w:type="dxa"/>
              <w:left w:w="100" w:type="dxa"/>
            </w:tcMar>
          </w:tcPr>
          <w:p w14:paraId="46D7B73E" w14:textId="77777777" w:rsidR="006077A0" w:rsidRDefault="006077A0"/>
        </w:tc>
        <w:tc>
          <w:tcPr>
            <w:tcW w:w="3753" w:type="dxa"/>
            <w:vMerge/>
            <w:tcMar>
              <w:top w:w="50" w:type="dxa"/>
              <w:left w:w="100" w:type="dxa"/>
            </w:tcMar>
          </w:tcPr>
          <w:p w14:paraId="5C9DA702" w14:textId="77777777" w:rsidR="006077A0" w:rsidRDefault="006077A0"/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271CCE45" w14:textId="77777777" w:rsidR="006077A0" w:rsidRDefault="006077A0" w:rsidP="006077A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591" w:type="dxa"/>
            <w:vMerge/>
            <w:tcMar>
              <w:top w:w="50" w:type="dxa"/>
              <w:left w:w="100" w:type="dxa"/>
            </w:tcMar>
            <w:vAlign w:val="center"/>
          </w:tcPr>
          <w:p w14:paraId="1721FF0A" w14:textId="77777777" w:rsidR="006077A0" w:rsidRPr="006077A0" w:rsidRDefault="006077A0" w:rsidP="006077A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vMerge/>
            <w:tcMar>
              <w:top w:w="50" w:type="dxa"/>
              <w:left w:w="100" w:type="dxa"/>
            </w:tcMar>
            <w:vAlign w:val="center"/>
          </w:tcPr>
          <w:p w14:paraId="0E41F189" w14:textId="77777777" w:rsidR="006077A0" w:rsidRPr="006077A0" w:rsidRDefault="006077A0" w:rsidP="006077A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14:paraId="12DBD283" w14:textId="533D8BE7" w:rsidR="006077A0" w:rsidRPr="006077A0" w:rsidRDefault="006077A0" w:rsidP="006077A0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6077A0">
              <w:rPr>
                <w:rFonts w:ascii="Times New Roman" w:hAnsi="Times New Roman" w:cs="Times New Roman"/>
                <w:b/>
                <w:bCs/>
                <w:lang w:val="ru-RU"/>
              </w:rPr>
              <w:t>План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</w:tcBorders>
          </w:tcPr>
          <w:p w14:paraId="1627B8D8" w14:textId="14E7917C" w:rsidR="006077A0" w:rsidRPr="006077A0" w:rsidRDefault="006077A0" w:rsidP="006077A0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6077A0">
              <w:rPr>
                <w:rFonts w:ascii="Times New Roman" w:hAnsi="Times New Roman" w:cs="Times New Roman"/>
                <w:b/>
                <w:bCs/>
                <w:lang w:val="ru-RU"/>
              </w:rPr>
              <w:t>Факт</w:t>
            </w:r>
          </w:p>
        </w:tc>
        <w:tc>
          <w:tcPr>
            <w:tcW w:w="2849" w:type="dxa"/>
            <w:vMerge/>
            <w:tcMar>
              <w:top w:w="50" w:type="dxa"/>
              <w:left w:w="100" w:type="dxa"/>
            </w:tcMar>
          </w:tcPr>
          <w:p w14:paraId="0CEAF45D" w14:textId="77777777" w:rsidR="006077A0" w:rsidRDefault="006077A0"/>
        </w:tc>
      </w:tr>
      <w:tr w:rsidR="006077A0" w:rsidRPr="00FD7DFE" w14:paraId="4156F00D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52419CFE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3A3090B8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42CB184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1A30A83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D743A5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B4AD4C0" w14:textId="57F87B91" w:rsidR="006077A0" w:rsidRPr="00BD63DD" w:rsidRDefault="00BD6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1168" w:type="dxa"/>
            <w:gridSpan w:val="2"/>
          </w:tcPr>
          <w:p w14:paraId="5FCB2F5D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60D0B259" w14:textId="3C172AA1" w:rsidR="006077A0" w:rsidRPr="006077A0" w:rsidRDefault="006077A0" w:rsidP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77A0" w:rsidRPr="00FD7DFE" w14:paraId="218E0AFF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3F43F5E5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2D3D1D7F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CA159AB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4F9C85D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88906C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B1943CB" w14:textId="397A1D12" w:rsidR="006077A0" w:rsidRPr="00BD63DD" w:rsidRDefault="00BD6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1168" w:type="dxa"/>
            <w:gridSpan w:val="2"/>
          </w:tcPr>
          <w:p w14:paraId="39075FBE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434AA44E" w14:textId="10E4EA90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6077A0" w:rsidRPr="00FD7DFE" w14:paraId="05A0EA7C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61489720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38DA9332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44DC692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6C7ADFA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6A089D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FD96319" w14:textId="70613757" w:rsidR="006077A0" w:rsidRPr="00BD63DD" w:rsidRDefault="00BD6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1168" w:type="dxa"/>
            <w:gridSpan w:val="2"/>
          </w:tcPr>
          <w:p w14:paraId="3454D071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31BB9DC9" w14:textId="6AF0D629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077A0" w:rsidRPr="00FD7DFE" w14:paraId="6A227EDC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09504EF2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68F160B8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F1865A3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5FFDC2E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AEB2DE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010C68A" w14:textId="2BAEF319" w:rsidR="006077A0" w:rsidRPr="00BD63DD" w:rsidRDefault="00BD6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1168" w:type="dxa"/>
            <w:gridSpan w:val="2"/>
          </w:tcPr>
          <w:p w14:paraId="42541178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2E9D7872" w14:textId="34CD481B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77A0" w:rsidRPr="00FD7DFE" w14:paraId="0F217327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4869A8C5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187C6828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7B49128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531A86F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17A2BC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ECADC2A" w14:textId="4A1A6A6F" w:rsidR="006077A0" w:rsidRPr="00BD63DD" w:rsidRDefault="00BD6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1168" w:type="dxa"/>
            <w:gridSpan w:val="2"/>
          </w:tcPr>
          <w:p w14:paraId="5CC7EAA2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576D173D" w14:textId="2E2F0462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77A0" w:rsidRPr="00FD7DFE" w14:paraId="3CC104DE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114B598A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12B6C9B8" w14:textId="3935B549" w:rsidR="006077A0" w:rsidRPr="006077A0" w:rsidRDefault="00BD63DD" w:rsidP="00BD63D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9654F5F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EA2937B" w14:textId="6B3D63C0" w:rsidR="006077A0" w:rsidRPr="00BD63DD" w:rsidRDefault="00BD63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00905B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6AEAF27" w14:textId="23B58AB1" w:rsidR="006077A0" w:rsidRPr="00BD63DD" w:rsidRDefault="00BD6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168" w:type="dxa"/>
            <w:gridSpan w:val="2"/>
          </w:tcPr>
          <w:p w14:paraId="023C250B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36823892" w14:textId="7C812A2E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077A0" w14:paraId="5FD681A2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53E48B98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01CC22FC" w14:textId="75E0AEAE" w:rsidR="006077A0" w:rsidRPr="006077A0" w:rsidRDefault="00BD63DD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</w:t>
            </w: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F66CC15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5AFED63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32E2CD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033CBC8" w14:textId="00663A35" w:rsidR="006077A0" w:rsidRPr="00BD63DD" w:rsidRDefault="00BD6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168" w:type="dxa"/>
            <w:gridSpan w:val="2"/>
          </w:tcPr>
          <w:p w14:paraId="55854514" w14:textId="77777777" w:rsidR="006077A0" w:rsidRDefault="006077A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4E1D947E" w14:textId="5865D410" w:rsidR="006077A0" w:rsidRDefault="006077A0">
            <w:pPr>
              <w:spacing w:after="0"/>
              <w:ind w:left="135"/>
            </w:pPr>
          </w:p>
        </w:tc>
      </w:tr>
      <w:tr w:rsidR="006077A0" w14:paraId="21FEBAB5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43381837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5A05D331" w14:textId="5C787F4B" w:rsidR="006077A0" w:rsidRPr="00BD63DD" w:rsidRDefault="00BD63DD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 – отрезка, </w:t>
            </w: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прямоугольника, квадрата – с заданными измерениями; обозначение фигур буквами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C83D725" w14:textId="77777777" w:rsidR="006077A0" w:rsidRDefault="006077A0">
            <w:pPr>
              <w:spacing w:after="0"/>
              <w:ind w:left="135"/>
              <w:jc w:val="center"/>
            </w:pPr>
            <w:r w:rsidRPr="00BD63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8E15FD6" w14:textId="5AB84BB6" w:rsidR="006077A0" w:rsidRPr="00BD63DD" w:rsidRDefault="00607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2673D3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33652C0" w14:textId="16982451" w:rsidR="006077A0" w:rsidRPr="00BD63DD" w:rsidRDefault="00BD6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1168" w:type="dxa"/>
            <w:gridSpan w:val="2"/>
          </w:tcPr>
          <w:p w14:paraId="4DAE4A37" w14:textId="77777777" w:rsidR="006077A0" w:rsidRDefault="006077A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46115535" w14:textId="74B7E3E2" w:rsidR="006077A0" w:rsidRDefault="006077A0">
            <w:pPr>
              <w:spacing w:after="0"/>
              <w:ind w:left="135"/>
            </w:pPr>
          </w:p>
        </w:tc>
      </w:tr>
      <w:tr w:rsidR="006077A0" w:rsidRPr="00FD7DFE" w14:paraId="021CEA81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444D6D2C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69620C65" w14:textId="77777777" w:rsidR="006077A0" w:rsidRDefault="006077A0">
            <w:pPr>
              <w:spacing w:after="0"/>
              <w:ind w:left="135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четвёртого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пропорционального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1826F9B" w14:textId="77777777" w:rsidR="006077A0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400833F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B7DE22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2D17473" w14:textId="64601B38" w:rsidR="006077A0" w:rsidRPr="00BD63DD" w:rsidRDefault="00BD6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168" w:type="dxa"/>
            <w:gridSpan w:val="2"/>
          </w:tcPr>
          <w:p w14:paraId="732FC52A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286D3F2A" w14:textId="3261F639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6077A0" w:rsidRPr="00FD7DFE" w14:paraId="541E9E48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2A5D0BD7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4E9BFAB1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0ED42FF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93023A7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D4908B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3B9D3EE" w14:textId="0D64AD1D" w:rsidR="006077A0" w:rsidRPr="00BD63DD" w:rsidRDefault="00BD6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168" w:type="dxa"/>
            <w:gridSpan w:val="2"/>
          </w:tcPr>
          <w:p w14:paraId="7F0A230A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2B04041D" w14:textId="0AABE202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77A0" w:rsidRPr="00FD7DFE" w14:paraId="61E174A2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35AB1084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7EA5620E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9AFA594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26FE738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0641FC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D1E36F0" w14:textId="59E7FA9C" w:rsidR="006077A0" w:rsidRPr="00BD63DD" w:rsidRDefault="00BD6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168" w:type="dxa"/>
            <w:gridSpan w:val="2"/>
          </w:tcPr>
          <w:p w14:paraId="6F5C52CC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1B2E7F97" w14:textId="42EF3F4D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6077A0" w:rsidRPr="00FD7DFE" w14:paraId="1403382A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21444E35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54791B8C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</w:t>
            </w:r>
            <w:proofErr w:type="spellStart"/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двухшаговые</w:t>
            </w:r>
            <w:proofErr w:type="spellEnd"/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) со связками «если …, то …», «поэтому», «значит», «все», «и», «некоторые», «каждый»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522B0F6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EEBA4CF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1E7211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80AB9FC" w14:textId="46EEE963" w:rsidR="006077A0" w:rsidRPr="00BD63DD" w:rsidRDefault="00BD6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1168" w:type="dxa"/>
            <w:gridSpan w:val="2"/>
          </w:tcPr>
          <w:p w14:paraId="36C1E4D8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2E8DE126" w14:textId="43E1568B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proofErr w:type="spellEnd"/>
            </w:hyperlink>
          </w:p>
        </w:tc>
      </w:tr>
      <w:tr w:rsidR="006077A0" w:rsidRPr="00FD7DFE" w14:paraId="727B0473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5A8E5010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20A2677B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168A238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623EB39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03E257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F0F0E87" w14:textId="6D6D3ED2" w:rsidR="006077A0" w:rsidRPr="00BD63DD" w:rsidRDefault="00BD6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168" w:type="dxa"/>
            <w:gridSpan w:val="2"/>
          </w:tcPr>
          <w:p w14:paraId="6E3B3D54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3FAD329A" w14:textId="4774FDD9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077A0" w14:paraId="26C69D4F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7466AD0E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2209E6E7" w14:textId="77777777" w:rsidR="006077A0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0EBE649" w14:textId="77777777" w:rsidR="006077A0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4EE6B78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9D9243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D0112F8" w14:textId="0283D89A" w:rsidR="006077A0" w:rsidRPr="00BD63DD" w:rsidRDefault="00BD6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168" w:type="dxa"/>
            <w:gridSpan w:val="2"/>
          </w:tcPr>
          <w:p w14:paraId="09A8BA03" w14:textId="77777777" w:rsidR="006077A0" w:rsidRDefault="006077A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0D418CE3" w14:textId="71ACB500" w:rsidR="006077A0" w:rsidRDefault="006077A0">
            <w:pPr>
              <w:spacing w:after="0"/>
              <w:ind w:left="135"/>
            </w:pPr>
          </w:p>
        </w:tc>
      </w:tr>
      <w:tr w:rsidR="006077A0" w:rsidRPr="00FD7DFE" w14:paraId="4F2CC59C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2C8DA60F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5128566E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38890A8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9223693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94926D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EC21E2A" w14:textId="43DB7E92" w:rsidR="006077A0" w:rsidRPr="00BD63DD" w:rsidRDefault="00BD6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168" w:type="dxa"/>
            <w:gridSpan w:val="2"/>
          </w:tcPr>
          <w:p w14:paraId="515ECD11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080BFE70" w14:textId="28F4C60E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77A0" w14:paraId="779BEBBD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03A5D0FC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0B4F08D3" w14:textId="77777777" w:rsidR="006077A0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2123FBF" w14:textId="77777777" w:rsidR="006077A0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1246BF6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4E93A9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A838553" w14:textId="734277E4" w:rsidR="006077A0" w:rsidRPr="00BD63DD" w:rsidRDefault="00BD6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168" w:type="dxa"/>
            <w:gridSpan w:val="2"/>
          </w:tcPr>
          <w:p w14:paraId="105182EF" w14:textId="77777777" w:rsidR="006077A0" w:rsidRDefault="006077A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629E8D34" w14:textId="3CEDF80B" w:rsidR="006077A0" w:rsidRDefault="006077A0">
            <w:pPr>
              <w:spacing w:after="0"/>
              <w:ind w:left="135"/>
            </w:pPr>
          </w:p>
        </w:tc>
      </w:tr>
      <w:tr w:rsidR="006077A0" w:rsidRPr="00FD7DFE" w14:paraId="2C1A9B61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33AFA86C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74DD0D53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в </w:t>
            </w: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пределах 100: приемы устных вычислений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F551E0A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F6E4D42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96BED6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323D3C3" w14:textId="02EFB076" w:rsidR="006077A0" w:rsidRPr="00BD63DD" w:rsidRDefault="00BD6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168" w:type="dxa"/>
            <w:gridSpan w:val="2"/>
          </w:tcPr>
          <w:p w14:paraId="2AEA5A67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307FA646" w14:textId="2218C280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077A0" w:rsidRPr="00FD7DFE" w14:paraId="66556F81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13C7AAD0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6DF0A77B" w14:textId="77777777" w:rsidR="006077A0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456032F" w14:textId="77777777" w:rsidR="006077A0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2C4F253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91223C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2DB2799" w14:textId="517FE245" w:rsidR="006077A0" w:rsidRPr="00BD63DD" w:rsidRDefault="00BD6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1168" w:type="dxa"/>
            <w:gridSpan w:val="2"/>
          </w:tcPr>
          <w:p w14:paraId="037DA677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2C8ADD38" w14:textId="7B9AFA34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77A0" w:rsidRPr="00FD7DFE" w14:paraId="1F494FD6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76A3A79D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7F62269F" w14:textId="77777777" w:rsidR="006077A0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37093E0" w14:textId="77777777" w:rsidR="006077A0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0E5EACA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6D2F4F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ABCC111" w14:textId="494977D4" w:rsidR="006077A0" w:rsidRPr="00BD63DD" w:rsidRDefault="00BD6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168" w:type="dxa"/>
            <w:gridSpan w:val="2"/>
          </w:tcPr>
          <w:p w14:paraId="55B9510D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26477B13" w14:textId="0667C33B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7A0" w:rsidRPr="00FD7DFE" w14:paraId="43FD033C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5A88869A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42A0B52F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A53B3DA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8277B9F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BE8343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0BE8EE3" w14:textId="70993135" w:rsidR="006077A0" w:rsidRPr="00BD63DD" w:rsidRDefault="00BD6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6.10</w:t>
            </w:r>
          </w:p>
        </w:tc>
        <w:tc>
          <w:tcPr>
            <w:tcW w:w="1168" w:type="dxa"/>
            <w:gridSpan w:val="2"/>
          </w:tcPr>
          <w:p w14:paraId="2F9F606B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497C635F" w14:textId="4167366A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7A0" w:rsidRPr="00FD7DFE" w14:paraId="64C0EB51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5C71F8D3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1B63A34D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87C82FC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BB9D85C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AE20F4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A33212F" w14:textId="3856EF9D" w:rsidR="006077A0" w:rsidRPr="00BD63DD" w:rsidRDefault="00BD6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1168" w:type="dxa"/>
            <w:gridSpan w:val="2"/>
          </w:tcPr>
          <w:p w14:paraId="6954B2E5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068CDB2C" w14:textId="1042AF88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7A0" w:rsidRPr="00FD7DFE" w14:paraId="2A53B126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58107571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0A7642ED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5F22D86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6C96D0E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69AA32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8B32085" w14:textId="14043169" w:rsidR="006077A0" w:rsidRPr="00BD63DD" w:rsidRDefault="00BD6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</w:t>
            </w:r>
          </w:p>
        </w:tc>
        <w:tc>
          <w:tcPr>
            <w:tcW w:w="1168" w:type="dxa"/>
            <w:gridSpan w:val="2"/>
          </w:tcPr>
          <w:p w14:paraId="074B0540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3AF37EC9" w14:textId="715FE7C3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6077A0" w14:paraId="49D327C8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67BFC742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434C219E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AB280CA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D03AFC9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7B62CC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58A0F77" w14:textId="6DFE25FC" w:rsidR="006077A0" w:rsidRPr="00BD63DD" w:rsidRDefault="00BD6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1168" w:type="dxa"/>
            <w:gridSpan w:val="2"/>
          </w:tcPr>
          <w:p w14:paraId="1998F773" w14:textId="77777777" w:rsidR="006077A0" w:rsidRDefault="006077A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2C801C87" w14:textId="641520D2" w:rsidR="006077A0" w:rsidRDefault="006077A0">
            <w:pPr>
              <w:spacing w:after="0"/>
              <w:ind w:left="135"/>
            </w:pPr>
          </w:p>
        </w:tc>
      </w:tr>
      <w:tr w:rsidR="006077A0" w:rsidRPr="00FD7DFE" w14:paraId="13ECF62E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44A9FB19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4812C6F2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3671C17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5AD6097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5F7094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36E8AA6" w14:textId="34DECCAC" w:rsidR="006077A0" w:rsidRPr="00BD63DD" w:rsidRDefault="00BD63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168" w:type="dxa"/>
            <w:gridSpan w:val="2"/>
          </w:tcPr>
          <w:p w14:paraId="3AD36406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02C9D494" w14:textId="1C59C47B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6077A0" w14:paraId="2E876584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04ACEFF9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797EE2D8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3D16BF0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4268637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F7D661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2E81E62" w14:textId="715A6775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168" w:type="dxa"/>
            <w:gridSpan w:val="2"/>
          </w:tcPr>
          <w:p w14:paraId="52D8FDD6" w14:textId="77777777" w:rsidR="006077A0" w:rsidRDefault="006077A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3DE25298" w14:textId="5AB0FCA4" w:rsidR="006077A0" w:rsidRDefault="006077A0">
            <w:pPr>
              <w:spacing w:after="0"/>
              <w:ind w:left="135"/>
            </w:pPr>
          </w:p>
        </w:tc>
      </w:tr>
      <w:tr w:rsidR="006077A0" w14:paraId="71E653D1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1B4E39B2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230812BF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скорости, времени или пройденного пути при движении одного объекта. Связь между величинами: </w:t>
            </w: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расход ткани на одну вещь, количество вещей, расход ткани на все вещи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7C3DBE4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FD77DA2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FBBED2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CD42148" w14:textId="2D0F2732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168" w:type="dxa"/>
            <w:gridSpan w:val="2"/>
          </w:tcPr>
          <w:p w14:paraId="2A63C870" w14:textId="77777777" w:rsidR="006077A0" w:rsidRDefault="006077A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310D9A54" w14:textId="698EE7E9" w:rsidR="006077A0" w:rsidRDefault="006077A0">
            <w:pPr>
              <w:spacing w:after="0"/>
              <w:ind w:left="135"/>
            </w:pPr>
          </w:p>
        </w:tc>
      </w:tr>
      <w:tr w:rsidR="006077A0" w14:paraId="4069F19D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2C2A67D2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71DDB688" w14:textId="77777777" w:rsidR="006077A0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1B0780A" w14:textId="77777777" w:rsidR="006077A0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9FA028E" w14:textId="77777777" w:rsidR="006077A0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40E325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F56C8F3" w14:textId="65BFC473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168" w:type="dxa"/>
            <w:gridSpan w:val="2"/>
          </w:tcPr>
          <w:p w14:paraId="01C39ED4" w14:textId="77777777" w:rsidR="006077A0" w:rsidRDefault="006077A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2F67E932" w14:textId="510D2EA7" w:rsidR="006077A0" w:rsidRDefault="006077A0">
            <w:pPr>
              <w:spacing w:after="0"/>
              <w:ind w:left="135"/>
            </w:pPr>
          </w:p>
        </w:tc>
      </w:tr>
      <w:tr w:rsidR="006077A0" w:rsidRPr="00FD7DFE" w14:paraId="7B5C48C8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3B66F4B1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77C61046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46B55CE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4C7636E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3E3128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CF075DE" w14:textId="14C66122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168" w:type="dxa"/>
            <w:gridSpan w:val="2"/>
          </w:tcPr>
          <w:p w14:paraId="44099CCF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6FE6912C" w14:textId="48B0DC8B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6077A0" w14:paraId="12B24AFD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1E610DFB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0C620A43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8306909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43A36B0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50F586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4E7EB9F" w14:textId="46CE3677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168" w:type="dxa"/>
            <w:gridSpan w:val="2"/>
          </w:tcPr>
          <w:p w14:paraId="67005716" w14:textId="77777777" w:rsidR="006077A0" w:rsidRDefault="006077A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104719B7" w14:textId="3FD199A6" w:rsidR="006077A0" w:rsidRDefault="006077A0">
            <w:pPr>
              <w:spacing w:after="0"/>
              <w:ind w:left="135"/>
            </w:pPr>
          </w:p>
        </w:tc>
      </w:tr>
      <w:tr w:rsidR="006077A0" w:rsidRPr="00FD7DFE" w14:paraId="1BA9B312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5CF386A7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05819E19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89AC7FF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4F77434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31BE50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35EF194" w14:textId="7031C9B6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168" w:type="dxa"/>
            <w:gridSpan w:val="2"/>
          </w:tcPr>
          <w:p w14:paraId="5E43DA55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4C66B7E5" w14:textId="1319C268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77A0" w14:paraId="37BF2048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58477C13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496FCA21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0AA3D09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DF4756E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4A0422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08D59E8" w14:textId="439AF03E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168" w:type="dxa"/>
            <w:gridSpan w:val="2"/>
          </w:tcPr>
          <w:p w14:paraId="0525FC06" w14:textId="77777777" w:rsidR="006077A0" w:rsidRDefault="006077A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49BECCAF" w14:textId="6C1BE4D0" w:rsidR="006077A0" w:rsidRDefault="006077A0">
            <w:pPr>
              <w:spacing w:after="0"/>
              <w:ind w:left="135"/>
            </w:pPr>
          </w:p>
        </w:tc>
      </w:tr>
      <w:tr w:rsidR="006077A0" w:rsidRPr="00FD7DFE" w14:paraId="42340C29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3A462CC5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31304767" w14:textId="77777777" w:rsidR="006077A0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42FF8FC" w14:textId="77777777" w:rsidR="006077A0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F6FA8B9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A89E7E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4D52715" w14:textId="0342008E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3.11</w:t>
            </w:r>
          </w:p>
        </w:tc>
        <w:tc>
          <w:tcPr>
            <w:tcW w:w="1168" w:type="dxa"/>
            <w:gridSpan w:val="2"/>
          </w:tcPr>
          <w:p w14:paraId="0BFC431B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70492C43" w14:textId="1D421A6B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077A0" w:rsidRPr="00FD7DFE" w14:paraId="0962D2F6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61C36A9E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20DE148E" w14:textId="77777777" w:rsidR="006077A0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2C7474F" w14:textId="77777777" w:rsidR="006077A0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2074C42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056069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2508439" w14:textId="44AEA27E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4.11</w:t>
            </w:r>
          </w:p>
        </w:tc>
        <w:tc>
          <w:tcPr>
            <w:tcW w:w="1168" w:type="dxa"/>
            <w:gridSpan w:val="2"/>
          </w:tcPr>
          <w:p w14:paraId="10A43978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55ED3DA5" w14:textId="67A71A2E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7A0" w14:paraId="1AF0AC75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2F43F00D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5C5CDD8A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1ABE786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ADDEB33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94F68A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3C30572" w14:textId="1BBBA60C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5.11</w:t>
            </w:r>
          </w:p>
        </w:tc>
        <w:tc>
          <w:tcPr>
            <w:tcW w:w="1168" w:type="dxa"/>
            <w:gridSpan w:val="2"/>
          </w:tcPr>
          <w:p w14:paraId="5B84FD92" w14:textId="77777777" w:rsidR="006077A0" w:rsidRDefault="006077A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3BB49CD0" w14:textId="073D7382" w:rsidR="006077A0" w:rsidRDefault="006077A0">
            <w:pPr>
              <w:spacing w:after="0"/>
              <w:ind w:left="135"/>
            </w:pPr>
          </w:p>
        </w:tc>
      </w:tr>
      <w:tr w:rsidR="006077A0" w:rsidRPr="00FD7DFE" w14:paraId="52F4FF8B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1E14D6A1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207A94F7" w14:textId="77777777" w:rsidR="006077A0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Столбчатая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9B17D3B" w14:textId="77777777" w:rsidR="006077A0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91E0E6F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1C958A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0A1811C" w14:textId="6EC29FC8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1168" w:type="dxa"/>
            <w:gridSpan w:val="2"/>
          </w:tcPr>
          <w:p w14:paraId="6ACCC9B8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2EE2EEEE" w14:textId="18009E7C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77A0" w:rsidRPr="00FD7DFE" w14:paraId="4E78FCB3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1BFC6498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3CABE0AE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8D7354D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3248664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4485BF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ECB9493" w14:textId="2EC28541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1168" w:type="dxa"/>
            <w:gridSpan w:val="2"/>
          </w:tcPr>
          <w:p w14:paraId="7F34A878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430FC157" w14:textId="4D638D68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077A0" w14:paraId="174DAA6F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12832D8E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4D7761D9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7F1A3AF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C217952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38054B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F300B87" w14:textId="770615E9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168" w:type="dxa"/>
            <w:gridSpan w:val="2"/>
          </w:tcPr>
          <w:p w14:paraId="23BE80EF" w14:textId="77777777" w:rsidR="006077A0" w:rsidRDefault="006077A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6137087E" w14:textId="222FEDB2" w:rsidR="006077A0" w:rsidRDefault="006077A0">
            <w:pPr>
              <w:spacing w:after="0"/>
              <w:ind w:left="135"/>
            </w:pPr>
          </w:p>
        </w:tc>
      </w:tr>
      <w:tr w:rsidR="006077A0" w14:paraId="2585D1C4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199023F1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49BF9032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50B981E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8D79B74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7381D7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448E0A2" w14:textId="1EC8F97C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168" w:type="dxa"/>
            <w:gridSpan w:val="2"/>
          </w:tcPr>
          <w:p w14:paraId="684842C4" w14:textId="77777777" w:rsidR="006077A0" w:rsidRDefault="006077A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5ADE8449" w14:textId="5E651E4C" w:rsidR="006077A0" w:rsidRDefault="006077A0">
            <w:pPr>
              <w:spacing w:after="0"/>
              <w:ind w:left="135"/>
            </w:pPr>
          </w:p>
        </w:tc>
      </w:tr>
      <w:tr w:rsidR="006077A0" w:rsidRPr="00FD7DFE" w14:paraId="5E5E714A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19CD1F9A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6D4210CA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A8AF7EB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055A073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F950D1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A9E3120" w14:textId="3F9EE729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168" w:type="dxa"/>
            <w:gridSpan w:val="2"/>
          </w:tcPr>
          <w:p w14:paraId="396A2F77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11CF723E" w14:textId="37364E64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77A0" w:rsidRPr="00FD7DFE" w14:paraId="64297B5A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682D09A2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22D77F51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03C1CBE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D278874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AAA567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D984366" w14:textId="06FCE655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1168" w:type="dxa"/>
            <w:gridSpan w:val="2"/>
          </w:tcPr>
          <w:p w14:paraId="0BFC2CD4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155E77E0" w14:textId="39ABB99A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077A0" w14:paraId="130840A9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266E27A1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6AF30F99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9AA3EB2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333EB88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DFBB70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7269B44" w14:textId="731D46F6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168" w:type="dxa"/>
            <w:gridSpan w:val="2"/>
          </w:tcPr>
          <w:p w14:paraId="7E4CAF09" w14:textId="77777777" w:rsidR="006077A0" w:rsidRDefault="006077A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1F1F68E8" w14:textId="6450795C" w:rsidR="006077A0" w:rsidRDefault="006077A0">
            <w:pPr>
              <w:spacing w:after="0"/>
              <w:ind w:left="135"/>
            </w:pPr>
          </w:p>
        </w:tc>
      </w:tr>
      <w:tr w:rsidR="006077A0" w:rsidRPr="00FD7DFE" w14:paraId="2C1FA336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3EA54599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656BCCE1" w14:textId="77777777" w:rsidR="006077A0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39FCCD2" w14:textId="77777777" w:rsidR="006077A0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4818282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789690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834C3EA" w14:textId="4CF44CFA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168" w:type="dxa"/>
            <w:gridSpan w:val="2"/>
          </w:tcPr>
          <w:p w14:paraId="68FC4F63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5B4CCB49" w14:textId="5EE3ECB2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77A0" w:rsidRPr="00FD7DFE" w14:paraId="03F3778A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54C5137A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27890664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EC6E05A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E99B51C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C5D9E6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6452785" w14:textId="6AE0D217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168" w:type="dxa"/>
            <w:gridSpan w:val="2"/>
          </w:tcPr>
          <w:p w14:paraId="3B8C265B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4609E06C" w14:textId="327E8A4B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77A0" w:rsidRPr="00FD7DFE" w14:paraId="7D6C205A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2E3D969E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0BC7E8B1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F36981C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C761A6D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E0A08A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97B98E9" w14:textId="3FDEB9B1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1168" w:type="dxa"/>
            <w:gridSpan w:val="2"/>
          </w:tcPr>
          <w:p w14:paraId="71B9347B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75A6071F" w14:textId="0AA83300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7A0" w:rsidRPr="00FD7DFE" w14:paraId="5F686909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382212B5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0E3486E5" w14:textId="77777777" w:rsidR="006077A0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027AA34" w14:textId="77777777" w:rsidR="006077A0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CB94A68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68567E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CCAEA06" w14:textId="5B7E16B1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168" w:type="dxa"/>
            <w:gridSpan w:val="2"/>
          </w:tcPr>
          <w:p w14:paraId="6D74718F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0F80E89C" w14:textId="691F3656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  <w:proofErr w:type="spellEnd"/>
            </w:hyperlink>
          </w:p>
        </w:tc>
      </w:tr>
      <w:tr w:rsidR="006077A0" w:rsidRPr="00FD7DFE" w14:paraId="7E0D2D8C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4392593C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607619E7" w14:textId="77777777" w:rsidR="006077A0" w:rsidRDefault="006077A0">
            <w:pPr>
              <w:spacing w:after="0"/>
              <w:ind w:left="135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наложения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DCC9B38" w14:textId="77777777" w:rsidR="006077A0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D6B8731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2E2018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1920286" w14:textId="22031BBF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168" w:type="dxa"/>
            <w:gridSpan w:val="2"/>
          </w:tcPr>
          <w:p w14:paraId="459DA8B6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7977A54B" w14:textId="27355F81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6077A0" w:rsidRPr="00FD7DFE" w14:paraId="084AAA42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5A994513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44FBD56D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(разбиение фигуры на части, </w:t>
            </w: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составление фигуры из частей)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C37832E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8B02140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F86E2A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0A719E7" w14:textId="1EC4F5B1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168" w:type="dxa"/>
            <w:gridSpan w:val="2"/>
          </w:tcPr>
          <w:p w14:paraId="53215452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259961D3" w14:textId="4C5E2795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6077A0" w:rsidRPr="00FD7DFE" w14:paraId="011E5715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33725359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43F4435A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CC8B6DE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B1C124E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F701E4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5107392" w14:textId="4982C557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</w:t>
            </w:r>
          </w:p>
        </w:tc>
        <w:tc>
          <w:tcPr>
            <w:tcW w:w="1168" w:type="dxa"/>
            <w:gridSpan w:val="2"/>
          </w:tcPr>
          <w:p w14:paraId="3DACDA5F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132EAFE3" w14:textId="40ACBBC9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77A0" w14:paraId="5FC2A67F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03FF7C47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7B4F5362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D3EC6A7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C57CC68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49A685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7861602" w14:textId="79CF66E5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1168" w:type="dxa"/>
            <w:gridSpan w:val="2"/>
          </w:tcPr>
          <w:p w14:paraId="2965904A" w14:textId="77777777" w:rsidR="006077A0" w:rsidRDefault="006077A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2E070E77" w14:textId="2B424BE0" w:rsidR="006077A0" w:rsidRDefault="006077A0">
            <w:pPr>
              <w:spacing w:after="0"/>
              <w:ind w:left="135"/>
            </w:pPr>
          </w:p>
        </w:tc>
      </w:tr>
      <w:tr w:rsidR="006077A0" w:rsidRPr="00FD7DFE" w14:paraId="37907B03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497A49FA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7374CE9D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3275239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68A31D7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A6FCD8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73EA822" w14:textId="6E3DCBD5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</w:t>
            </w:r>
          </w:p>
        </w:tc>
        <w:tc>
          <w:tcPr>
            <w:tcW w:w="1168" w:type="dxa"/>
            <w:gridSpan w:val="2"/>
          </w:tcPr>
          <w:p w14:paraId="6C2FAEE3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19C50D00" w14:textId="385D3E66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7A0" w:rsidRPr="00FD7DFE" w14:paraId="3B7AA08A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3CCBFCE7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78B20973" w14:textId="77777777" w:rsidR="006077A0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1217151" w14:textId="77777777" w:rsidR="006077A0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B052A08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2A6D8A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6B931E8" w14:textId="382D2EC2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1168" w:type="dxa"/>
            <w:gridSpan w:val="2"/>
          </w:tcPr>
          <w:p w14:paraId="68CD5113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29BC64FA" w14:textId="7C552084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6077A0" w:rsidRPr="00FD7DFE" w14:paraId="4AE68BD4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6A6DA02D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0AA6DA95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E1C3FC0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CC67660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B8219C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6EE2441" w14:textId="67305D8B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</w:t>
            </w:r>
          </w:p>
        </w:tc>
        <w:tc>
          <w:tcPr>
            <w:tcW w:w="1168" w:type="dxa"/>
            <w:gridSpan w:val="2"/>
          </w:tcPr>
          <w:p w14:paraId="162455D4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58F1AF7F" w14:textId="27AC401D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  <w:proofErr w:type="spellEnd"/>
            </w:hyperlink>
          </w:p>
        </w:tc>
      </w:tr>
      <w:tr w:rsidR="006077A0" w:rsidRPr="00FD7DFE" w14:paraId="618B77E1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098F250D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538D1FD0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80A6253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16AFC57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5F8EEA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CFA83D8" w14:textId="3C7E1A9A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1168" w:type="dxa"/>
            <w:gridSpan w:val="2"/>
          </w:tcPr>
          <w:p w14:paraId="37B7A1E8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11A0D156" w14:textId="0AFD6FD3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7A0" w:rsidRPr="00FD7DFE" w14:paraId="078E0717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3E82CFF3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3B70759E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45D0E28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0F4F39D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32BB22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541CCD0" w14:textId="27920BCB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168" w:type="dxa"/>
            <w:gridSpan w:val="2"/>
          </w:tcPr>
          <w:p w14:paraId="7CB9C77B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685B09A6" w14:textId="1ACB1A39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077A0" w:rsidRPr="00FD7DFE" w14:paraId="0B59DC2C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6EB2B267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58730A55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06054E4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AA58BE4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F4743B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C1BE36F" w14:textId="49C189C1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168" w:type="dxa"/>
            <w:gridSpan w:val="2"/>
          </w:tcPr>
          <w:p w14:paraId="304E38D9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64F0F7A8" w14:textId="7E26C486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6077A0" w14:paraId="22964CDB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11604C4B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365B9796" w14:textId="77777777" w:rsidR="006077A0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2D33420" w14:textId="77777777" w:rsidR="006077A0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B839947" w14:textId="77777777" w:rsidR="006077A0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9BF0C3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3705CFA" w14:textId="0D396C4E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168" w:type="dxa"/>
            <w:gridSpan w:val="2"/>
          </w:tcPr>
          <w:p w14:paraId="2ADEFB97" w14:textId="77777777" w:rsidR="006077A0" w:rsidRDefault="006077A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68ABD1A3" w14:textId="43E7B386" w:rsidR="006077A0" w:rsidRDefault="006077A0">
            <w:pPr>
              <w:spacing w:after="0"/>
              <w:ind w:left="135"/>
            </w:pPr>
          </w:p>
        </w:tc>
      </w:tr>
      <w:tr w:rsidR="006077A0" w:rsidRPr="00FD7DFE" w14:paraId="35687063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7B0F43F3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13AEABAE" w14:textId="77777777" w:rsidR="006077A0" w:rsidRDefault="006077A0">
            <w:pPr>
              <w:spacing w:after="0"/>
              <w:ind w:left="135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видов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EFCE2FE" w14:textId="77777777" w:rsidR="006077A0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69CE744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60EFFF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DE3F0BC" w14:textId="3B0809D1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168" w:type="dxa"/>
            <w:gridSpan w:val="2"/>
          </w:tcPr>
          <w:p w14:paraId="45A90471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5C975A1A" w14:textId="47669683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6077A0" w:rsidRPr="00FD7DFE" w14:paraId="2C381C0B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02AC50BF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27A26D81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 из данных фигур, деление прямоугольника на части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D4FB799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64328E0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83C702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F7662F4" w14:textId="40131594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168" w:type="dxa"/>
            <w:gridSpan w:val="2"/>
          </w:tcPr>
          <w:p w14:paraId="5927682B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3BBF1291" w14:textId="001C4FA0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77A0" w14:paraId="119E1643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7F98A3E4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1DD45020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5129D7C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6309149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428571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3063DC8" w14:textId="084BBFEC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168" w:type="dxa"/>
            <w:gridSpan w:val="2"/>
          </w:tcPr>
          <w:p w14:paraId="7EBEED21" w14:textId="77777777" w:rsidR="006077A0" w:rsidRDefault="006077A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617CF3B3" w14:textId="57D4188E" w:rsidR="006077A0" w:rsidRDefault="006077A0">
            <w:pPr>
              <w:spacing w:after="0"/>
              <w:ind w:left="135"/>
            </w:pPr>
          </w:p>
        </w:tc>
      </w:tr>
      <w:tr w:rsidR="006077A0" w:rsidRPr="00FD7DFE" w14:paraId="20E27840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78C8C1F5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48C5C7FE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6963C01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C88DF4F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EBB796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2EEBFD3" w14:textId="5FAE8014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1168" w:type="dxa"/>
            <w:gridSpan w:val="2"/>
          </w:tcPr>
          <w:p w14:paraId="63DC85C6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1C41BC53" w14:textId="7D9BFA41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6077A0" w:rsidRPr="00FD7DFE" w14:paraId="6E236AD2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2B2BED4B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4F3B1902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93B3580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F8025D2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37DD94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43C4D02" w14:textId="45C66E18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168" w:type="dxa"/>
            <w:gridSpan w:val="2"/>
          </w:tcPr>
          <w:p w14:paraId="3D45377E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58632230" w14:textId="1E04E801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077A0" w:rsidRPr="00FD7DFE" w14:paraId="694ACB43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5FC5DCE5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44B81887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591DCFD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7D7CFF8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5232D0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574279B" w14:textId="37CC310B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168" w:type="dxa"/>
            <w:gridSpan w:val="2"/>
          </w:tcPr>
          <w:p w14:paraId="6AFE6415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0420618B" w14:textId="236EC16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77A0" w:rsidRPr="00FD7DFE" w14:paraId="24B566F3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7564CB43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36D6C832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8CAED92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C08D7D9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4D898F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BA2F1BD" w14:textId="7E31A586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168" w:type="dxa"/>
            <w:gridSpan w:val="2"/>
          </w:tcPr>
          <w:p w14:paraId="405591F1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1520C1BF" w14:textId="3C526766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7A0" w:rsidRPr="00FD7DFE" w14:paraId="6E2EC478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5E3B3258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20075168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3CACAC9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5D27037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27B6BD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F9A3273" w14:textId="66F27BA0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1168" w:type="dxa"/>
            <w:gridSpan w:val="2"/>
          </w:tcPr>
          <w:p w14:paraId="1C785CC6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498E2BAF" w14:textId="2DCC94E2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6077A0" w:rsidRPr="00FD7DFE" w14:paraId="67559598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13341F04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519693D3" w14:textId="77777777" w:rsidR="006077A0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8B1E869" w14:textId="77777777" w:rsidR="006077A0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C2DC70D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3A45CC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D945130" w14:textId="6A48888B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1168" w:type="dxa"/>
            <w:gridSpan w:val="2"/>
          </w:tcPr>
          <w:p w14:paraId="1F51B795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6DFB937A" w14:textId="508BD406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77A0" w:rsidRPr="00FD7DFE" w14:paraId="541E4E92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5958E62C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42830CC9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в пределах 100: </w:t>
            </w:r>
            <w:proofErr w:type="spellStart"/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выполнение действий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88E5CF4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890BFA0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1445CC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8C699CC" w14:textId="4C1A7066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1168" w:type="dxa"/>
            <w:gridSpan w:val="2"/>
          </w:tcPr>
          <w:p w14:paraId="21D17BF4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0606F62A" w14:textId="1CFC9AF5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6077A0" w:rsidRPr="00FD7DFE" w14:paraId="36990B4E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29B9226A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3E69FB26" w14:textId="77777777" w:rsidR="006077A0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2D4B4F4" w14:textId="77777777" w:rsidR="006077A0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52EA771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DA79BC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D7D106B" w14:textId="0DE7D747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168" w:type="dxa"/>
            <w:gridSpan w:val="2"/>
          </w:tcPr>
          <w:p w14:paraId="46C7B287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31EB9AA9" w14:textId="7C8CF609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77A0" w:rsidRPr="00FD7DFE" w14:paraId="460742F0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285374DF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24B75812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фигуры, </w:t>
            </w: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составленной из прямоугольников (квадратов)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8BA61D7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1482A88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946A71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0C42C06" w14:textId="499428E3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168" w:type="dxa"/>
            <w:gridSpan w:val="2"/>
          </w:tcPr>
          <w:p w14:paraId="2D3A82F7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50D993C8" w14:textId="7618B73D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77A0" w:rsidRPr="00FD7DFE" w14:paraId="6CFC0FB1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1F9FBE84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4E5C92D0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0790CA1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EE658E0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EC61CA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870691D" w14:textId="2C3F5893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168" w:type="dxa"/>
            <w:gridSpan w:val="2"/>
          </w:tcPr>
          <w:p w14:paraId="15A79156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5B7D3235" w14:textId="38BF1579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6077A0" w:rsidRPr="00FD7DFE" w14:paraId="708B92E6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1CF2DD7B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2C278BFB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431DCED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7F5212E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069436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170C5CB" w14:textId="263B65E5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1168" w:type="dxa"/>
            <w:gridSpan w:val="2"/>
          </w:tcPr>
          <w:p w14:paraId="254FFBC7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4E60BEFB" w14:textId="587F4391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7A0" w:rsidRPr="00FD7DFE" w14:paraId="58771279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358F7B17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5C71ECCF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99697AB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1454620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A00CA6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C11F9AC" w14:textId="2C6E81BB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168" w:type="dxa"/>
            <w:gridSpan w:val="2"/>
          </w:tcPr>
          <w:p w14:paraId="67A0ADC9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48A40C42" w14:textId="087ABC91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6077A0" w:rsidRPr="00FD7DFE" w14:paraId="4118AE08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6B0C8545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5A6195AF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CB850E2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603E708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C324B5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F63DE89" w14:textId="50A89BB6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168" w:type="dxa"/>
            <w:gridSpan w:val="2"/>
          </w:tcPr>
          <w:p w14:paraId="6F2C4088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655D231B" w14:textId="1A37F12E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6077A0" w:rsidRPr="00FD7DFE" w14:paraId="0EFDDCD4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6AD93FF8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2B780FD8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804A9F6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5F909B3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F5EEDE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ED9A87E" w14:textId="6CA7584C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168" w:type="dxa"/>
            <w:gridSpan w:val="2"/>
          </w:tcPr>
          <w:p w14:paraId="202729BB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3F21CE8D" w14:textId="0FB4A4E9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77A0" w14:paraId="520AAA2E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3C0D702E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6A957345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27400C0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74D81B2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754922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5836210" w14:textId="2F35705C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1168" w:type="dxa"/>
            <w:gridSpan w:val="2"/>
          </w:tcPr>
          <w:p w14:paraId="45EE7676" w14:textId="77777777" w:rsidR="006077A0" w:rsidRDefault="006077A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0C55C8F2" w14:textId="1978AF6C" w:rsidR="006077A0" w:rsidRDefault="006077A0">
            <w:pPr>
              <w:spacing w:after="0"/>
              <w:ind w:left="135"/>
            </w:pPr>
          </w:p>
        </w:tc>
      </w:tr>
      <w:tr w:rsidR="006077A0" w:rsidRPr="00FD7DFE" w14:paraId="0641CD6B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7E2F7E60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7F1016A4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74195D4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A1DB06C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05E0E0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C90A958" w14:textId="6DCAB454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168" w:type="dxa"/>
            <w:gridSpan w:val="2"/>
          </w:tcPr>
          <w:p w14:paraId="7A8079AD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54BD891C" w14:textId="6843577E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6077A0" w:rsidRPr="00FD7DFE" w14:paraId="5B69A904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257237F9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29DA047B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</w:t>
            </w: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BEA9EED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2DFC56F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A61D46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8BDDA20" w14:textId="2CD233EE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168" w:type="dxa"/>
            <w:gridSpan w:val="2"/>
          </w:tcPr>
          <w:p w14:paraId="0D670C21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1665D359" w14:textId="2DC8DA2F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7A0" w:rsidRPr="00FD7DFE" w14:paraId="7297F06E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7F85D451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4C2F2DC6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8FBD2A1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FCC522F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79E443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B36BCAD" w14:textId="38A6096C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168" w:type="dxa"/>
            <w:gridSpan w:val="2"/>
          </w:tcPr>
          <w:p w14:paraId="1AAABC59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0DF106A0" w14:textId="4548F34D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7A0" w:rsidRPr="00FD7DFE" w14:paraId="14443BF2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49EF90AA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068DA865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381EDFB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A936E02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F00290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69F4539" w14:textId="3518FBFB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2.02</w:t>
            </w:r>
          </w:p>
        </w:tc>
        <w:tc>
          <w:tcPr>
            <w:tcW w:w="1168" w:type="dxa"/>
            <w:gridSpan w:val="2"/>
          </w:tcPr>
          <w:p w14:paraId="137D049B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172F7FBD" w14:textId="230860F9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6077A0" w14:paraId="1CDE7AC5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18BC74EE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10DE82EA" w14:textId="77777777" w:rsidR="006077A0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351042E" w14:textId="77777777" w:rsidR="006077A0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61A22E5" w14:textId="77777777" w:rsidR="006077A0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B957ED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86EE36E" w14:textId="3B68D645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1168" w:type="dxa"/>
            <w:gridSpan w:val="2"/>
          </w:tcPr>
          <w:p w14:paraId="61684EDB" w14:textId="77777777" w:rsidR="006077A0" w:rsidRDefault="006077A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5117E5FA" w14:textId="3E26611C" w:rsidR="006077A0" w:rsidRDefault="006077A0">
            <w:pPr>
              <w:spacing w:after="0"/>
              <w:ind w:left="135"/>
            </w:pPr>
          </w:p>
        </w:tc>
      </w:tr>
      <w:tr w:rsidR="006077A0" w:rsidRPr="00FD7DFE" w14:paraId="1CBF5250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1E188DF7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2F0B11A0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6AFF93F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7F9C2B9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B00F13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43EF38B" w14:textId="638E7A68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</w:t>
            </w:r>
          </w:p>
        </w:tc>
        <w:tc>
          <w:tcPr>
            <w:tcW w:w="1168" w:type="dxa"/>
            <w:gridSpan w:val="2"/>
          </w:tcPr>
          <w:p w14:paraId="704E5AB3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4E11D258" w14:textId="79A5FFAC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77A0" w14:paraId="06307090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72C58074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1DDDE797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50A52A9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812102F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03BF67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2D2B493" w14:textId="6092AA7D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1168" w:type="dxa"/>
            <w:gridSpan w:val="2"/>
          </w:tcPr>
          <w:p w14:paraId="0ABC9DE1" w14:textId="77777777" w:rsidR="006077A0" w:rsidRDefault="006077A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7866434A" w14:textId="08FA708E" w:rsidR="006077A0" w:rsidRDefault="006077A0">
            <w:pPr>
              <w:spacing w:after="0"/>
              <w:ind w:left="135"/>
            </w:pPr>
          </w:p>
        </w:tc>
      </w:tr>
      <w:tr w:rsidR="006077A0" w14:paraId="43022F97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0B5AEF66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3A9EE08A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устное умножение и деление в пределах 100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C18E8B8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2A4CBD5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2CA748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71A6D7E" w14:textId="74C35C6B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9.02</w:t>
            </w:r>
          </w:p>
        </w:tc>
        <w:tc>
          <w:tcPr>
            <w:tcW w:w="1168" w:type="dxa"/>
            <w:gridSpan w:val="2"/>
          </w:tcPr>
          <w:p w14:paraId="2EC8DFAE" w14:textId="77777777" w:rsidR="006077A0" w:rsidRDefault="006077A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0BE749AD" w14:textId="01016D40" w:rsidR="006077A0" w:rsidRDefault="006077A0">
            <w:pPr>
              <w:spacing w:after="0"/>
              <w:ind w:left="135"/>
            </w:pPr>
          </w:p>
        </w:tc>
      </w:tr>
      <w:tr w:rsidR="006077A0" w:rsidRPr="00FD7DFE" w14:paraId="72743FEC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45E8811B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03ADCD11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DA0BA00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A0C6E03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E54507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B95F283" w14:textId="3A6E9B58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168" w:type="dxa"/>
            <w:gridSpan w:val="2"/>
          </w:tcPr>
          <w:p w14:paraId="289B6152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228564AF" w14:textId="6B39EF39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77A0" w:rsidRPr="00FD7DFE" w14:paraId="0D31D21A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70C54355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5AB504CB" w14:textId="77777777" w:rsidR="006077A0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D85D5C1" w14:textId="77777777" w:rsidR="006077A0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266508A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2C88AF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9849783" w14:textId="61B2083C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168" w:type="dxa"/>
            <w:gridSpan w:val="2"/>
          </w:tcPr>
          <w:p w14:paraId="23856FA6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7EB552AE" w14:textId="6BF14F8B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77A0" w14:paraId="3E46E89E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4B55F0B5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3B00319C" w14:textId="77777777" w:rsidR="006077A0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17C100E" w14:textId="77777777" w:rsidR="006077A0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F80AF84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DA5143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06C7046" w14:textId="209AD1AB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168" w:type="dxa"/>
            <w:gridSpan w:val="2"/>
          </w:tcPr>
          <w:p w14:paraId="46233841" w14:textId="77777777" w:rsidR="006077A0" w:rsidRDefault="006077A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3B1C0DB7" w14:textId="5118F95D" w:rsidR="006077A0" w:rsidRDefault="006077A0">
            <w:pPr>
              <w:spacing w:after="0"/>
              <w:ind w:left="135"/>
            </w:pPr>
          </w:p>
        </w:tc>
      </w:tr>
      <w:tr w:rsidR="006077A0" w14:paraId="49F2F425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4156C5A6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38E93963" w14:textId="77777777" w:rsidR="006077A0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64B5AC3" w14:textId="77777777" w:rsidR="006077A0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3E5D5D6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495B44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03F2887" w14:textId="69ABFD7D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1168" w:type="dxa"/>
            <w:gridSpan w:val="2"/>
          </w:tcPr>
          <w:p w14:paraId="28BBAFCB" w14:textId="77777777" w:rsidR="006077A0" w:rsidRDefault="006077A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5202A14D" w14:textId="5031FCCA" w:rsidR="006077A0" w:rsidRDefault="006077A0">
            <w:pPr>
              <w:spacing w:after="0"/>
              <w:ind w:left="135"/>
            </w:pPr>
          </w:p>
        </w:tc>
      </w:tr>
      <w:tr w:rsidR="006077A0" w:rsidRPr="00FD7DFE" w14:paraId="43693F14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088CFBDF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23A757FB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Разные приемы записи решения </w:t>
            </w: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задачи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5E6F3F9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82A95B6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BE436E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22DA468" w14:textId="77C80E3C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168" w:type="dxa"/>
            <w:gridSpan w:val="2"/>
          </w:tcPr>
          <w:p w14:paraId="01E54CF6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3C0914A1" w14:textId="4353D37D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77A0" w:rsidRPr="00FD7DFE" w14:paraId="6AA6D13A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37A5ACE5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69E6A3BB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0243545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81C66F8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A6F5D6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431DFFE" w14:textId="0F8C9C6B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1168" w:type="dxa"/>
            <w:gridSpan w:val="2"/>
          </w:tcPr>
          <w:p w14:paraId="536258BE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686AF786" w14:textId="54C63815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6077A0" w:rsidRPr="00FD7DFE" w14:paraId="27B608A8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1CB5A073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7ED91159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87B7EA9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4B718FF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46D549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B714BE1" w14:textId="20F32AB5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168" w:type="dxa"/>
            <w:gridSpan w:val="2"/>
          </w:tcPr>
          <w:p w14:paraId="59465288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0478C1F8" w14:textId="7EF35D11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6077A0" w:rsidRPr="00FD7DFE" w14:paraId="7E702004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0D76EC67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2657D6F4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2DE1693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D14C743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2D4894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1463DB1" w14:textId="5ABB35A0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1168" w:type="dxa"/>
            <w:gridSpan w:val="2"/>
          </w:tcPr>
          <w:p w14:paraId="15045B10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0EB986AC" w14:textId="79D900E5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6077A0" w14:paraId="2C5D2F83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2E8927C0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5EC6B29C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7BEFDEA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51FBB6C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65E7A9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9753EE5" w14:textId="7C06EF7B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168" w:type="dxa"/>
            <w:gridSpan w:val="2"/>
          </w:tcPr>
          <w:p w14:paraId="4B266212" w14:textId="77777777" w:rsidR="006077A0" w:rsidRDefault="006077A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21FAC4D0" w14:textId="632630AE" w:rsidR="006077A0" w:rsidRDefault="006077A0">
            <w:pPr>
              <w:spacing w:after="0"/>
              <w:ind w:left="135"/>
            </w:pPr>
          </w:p>
        </w:tc>
      </w:tr>
      <w:tr w:rsidR="006077A0" w:rsidRPr="00FD7DFE" w14:paraId="4C9602FB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0DF4872A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78F2102D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96377D8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7F99014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193DC9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F641EDD" w14:textId="07C895A0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168" w:type="dxa"/>
            <w:gridSpan w:val="2"/>
          </w:tcPr>
          <w:p w14:paraId="33C6EBC2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2F00CBC5" w14:textId="1A8D24BB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77A0" w14:paraId="177319D4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31FD3CCA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5B11D08C" w14:textId="77777777" w:rsidR="006077A0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57A696B" w14:textId="77777777" w:rsidR="006077A0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42B108D" w14:textId="77777777" w:rsidR="006077A0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26D388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38DC7DF" w14:textId="1FCFB9BE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2.03</w:t>
            </w:r>
          </w:p>
        </w:tc>
        <w:tc>
          <w:tcPr>
            <w:tcW w:w="1168" w:type="dxa"/>
            <w:gridSpan w:val="2"/>
          </w:tcPr>
          <w:p w14:paraId="064EDF0A" w14:textId="77777777" w:rsidR="006077A0" w:rsidRDefault="006077A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01398A16" w14:textId="714F3270" w:rsidR="006077A0" w:rsidRDefault="006077A0">
            <w:pPr>
              <w:spacing w:after="0"/>
              <w:ind w:left="135"/>
            </w:pPr>
          </w:p>
        </w:tc>
      </w:tr>
      <w:tr w:rsidR="006077A0" w:rsidRPr="00FD7DFE" w14:paraId="388BBA8C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35B29775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1F6946C0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4CBEA73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DEE082E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BCB4B5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56D8874" w14:textId="69F1FABB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1168" w:type="dxa"/>
            <w:gridSpan w:val="2"/>
          </w:tcPr>
          <w:p w14:paraId="1861B89C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461897FE" w14:textId="1ACF28EC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6077A0" w:rsidRPr="00FD7DFE" w14:paraId="0B2CA23F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63806D71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50F3670F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4C59094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A484758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E5E30B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B44024C" w14:textId="7D2FB034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1168" w:type="dxa"/>
            <w:gridSpan w:val="2"/>
          </w:tcPr>
          <w:p w14:paraId="631C0675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7B190DA0" w14:textId="77F3E819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77A0" w:rsidRPr="00FD7DFE" w14:paraId="48FD6F45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4A590CC0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554AEEA0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6B157E7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C860259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14EA78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973EB23" w14:textId="476189C1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1168" w:type="dxa"/>
            <w:gridSpan w:val="2"/>
          </w:tcPr>
          <w:p w14:paraId="77A79D64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4F108CFC" w14:textId="4530AE9D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6077A0" w:rsidRPr="00FD7DFE" w14:paraId="0B4D74FC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3DA28E19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20321B5E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D50A729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A29AAB5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86C14A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BB1FE10" w14:textId="5432D2BB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168" w:type="dxa"/>
            <w:gridSpan w:val="2"/>
          </w:tcPr>
          <w:p w14:paraId="6DDB5F4F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066C7EE9" w14:textId="744DF5CB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7A0" w:rsidRPr="00FD7DFE" w14:paraId="4F9DDC6E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358D8DD6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12871D9E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изображения </w:t>
            </w: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(чертежа) данными на основе измерения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487E5D3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C88CF08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7B37A7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D12E207" w14:textId="18018243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168" w:type="dxa"/>
            <w:gridSpan w:val="2"/>
          </w:tcPr>
          <w:p w14:paraId="38CD1683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2875F0A6" w14:textId="13E44F90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077A0" w:rsidRPr="00FD7DFE" w14:paraId="462B7E94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761E56C7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04F402F0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021615E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BA1251F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19E52A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C7939FF" w14:textId="10DBB3D6" w:rsidR="006077A0" w:rsidRPr="009C09B2" w:rsidRDefault="009C09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168" w:type="dxa"/>
            <w:gridSpan w:val="2"/>
          </w:tcPr>
          <w:p w14:paraId="3467A306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01B2DF41" w14:textId="2EE57935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6077A0" w:rsidRPr="00FD7DFE" w14:paraId="3947B3E5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0DA3D5ED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6152ADA0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BDBCCBC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A4A1A91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EA1774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A926A79" w14:textId="22383C21" w:rsidR="006077A0" w:rsidRPr="000F59BF" w:rsidRDefault="000F5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16.03</w:t>
            </w:r>
          </w:p>
        </w:tc>
        <w:tc>
          <w:tcPr>
            <w:tcW w:w="1168" w:type="dxa"/>
            <w:gridSpan w:val="2"/>
          </w:tcPr>
          <w:p w14:paraId="3B4B9A24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1E0B79AD" w14:textId="06E5DC93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77A0" w:rsidRPr="00FD7DFE" w14:paraId="24F6F324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0ECD2E10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706CD56E" w14:textId="77777777" w:rsidR="006077A0" w:rsidRDefault="006077A0">
            <w:pPr>
              <w:spacing w:after="0"/>
              <w:ind w:left="135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A44D0F4" w14:textId="77777777" w:rsidR="006077A0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D10DB02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AEC8AC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E554C5E" w14:textId="49F89285" w:rsidR="006077A0" w:rsidRPr="000F59BF" w:rsidRDefault="000F5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168" w:type="dxa"/>
            <w:gridSpan w:val="2"/>
          </w:tcPr>
          <w:p w14:paraId="6A8B5F1E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395FA2D7" w14:textId="5E652D65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77A0" w14:paraId="7C618435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30DA682C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45DB2D63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468FACC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A6A10B1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0F330F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C26C1B4" w14:textId="598DD835" w:rsidR="006077A0" w:rsidRPr="000F59BF" w:rsidRDefault="000F5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168" w:type="dxa"/>
            <w:gridSpan w:val="2"/>
          </w:tcPr>
          <w:p w14:paraId="770D0EA8" w14:textId="77777777" w:rsidR="006077A0" w:rsidRDefault="006077A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75E20EDF" w14:textId="7FCD0385" w:rsidR="006077A0" w:rsidRDefault="006077A0">
            <w:pPr>
              <w:spacing w:after="0"/>
              <w:ind w:left="135"/>
            </w:pPr>
          </w:p>
        </w:tc>
      </w:tr>
      <w:tr w:rsidR="006077A0" w14:paraId="19771536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4419E78E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30D507A1" w14:textId="77777777" w:rsidR="006077A0" w:rsidRDefault="006077A0">
            <w:pPr>
              <w:spacing w:after="0"/>
              <w:ind w:left="135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7928B8B" w14:textId="77777777" w:rsidR="006077A0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C004E74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CE94D4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A3056F2" w14:textId="284680B8" w:rsidR="006077A0" w:rsidRPr="000F59BF" w:rsidRDefault="000F5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168" w:type="dxa"/>
            <w:gridSpan w:val="2"/>
          </w:tcPr>
          <w:p w14:paraId="30ED69E8" w14:textId="77777777" w:rsidR="006077A0" w:rsidRDefault="006077A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7B8431CA" w14:textId="4AF84149" w:rsidR="006077A0" w:rsidRDefault="006077A0">
            <w:pPr>
              <w:spacing w:after="0"/>
              <w:ind w:left="135"/>
            </w:pPr>
          </w:p>
        </w:tc>
      </w:tr>
      <w:tr w:rsidR="006077A0" w:rsidRPr="00FD7DFE" w14:paraId="62DB3392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087571CB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1C9B1C90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5A39369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F5AE77A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6F2657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C1E842F" w14:textId="3BF04C47" w:rsidR="006077A0" w:rsidRPr="000F59BF" w:rsidRDefault="000F5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23.03</w:t>
            </w:r>
          </w:p>
        </w:tc>
        <w:tc>
          <w:tcPr>
            <w:tcW w:w="1168" w:type="dxa"/>
            <w:gridSpan w:val="2"/>
          </w:tcPr>
          <w:p w14:paraId="1487B065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39C20233" w14:textId="1F04C1B3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6077A0" w14:paraId="517CC822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0E56481A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1F18BBAE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2E4B876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B854DD2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077203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CADDFB0" w14:textId="00039694" w:rsidR="006077A0" w:rsidRPr="000F59BF" w:rsidRDefault="000F5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168" w:type="dxa"/>
            <w:gridSpan w:val="2"/>
          </w:tcPr>
          <w:p w14:paraId="31984F5B" w14:textId="77777777" w:rsidR="006077A0" w:rsidRDefault="006077A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156B53DB" w14:textId="3486C74B" w:rsidR="006077A0" w:rsidRDefault="006077A0">
            <w:pPr>
              <w:spacing w:after="0"/>
              <w:ind w:left="135"/>
            </w:pPr>
          </w:p>
        </w:tc>
      </w:tr>
      <w:tr w:rsidR="006077A0" w:rsidRPr="00FD7DFE" w14:paraId="7B7103A3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3B169672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6C9661F0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0381BD0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38FDC7E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0AB720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32008F0" w14:textId="06ECD009" w:rsidR="006077A0" w:rsidRPr="000F59BF" w:rsidRDefault="000F5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1168" w:type="dxa"/>
            <w:gridSpan w:val="2"/>
          </w:tcPr>
          <w:p w14:paraId="328A657C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6F03AF82" w14:textId="3B2917FF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7A0" w:rsidRPr="00FD7DFE" w14:paraId="5C72D1CB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39A57655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1BB966EF" w14:textId="77777777" w:rsidR="006077A0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2AEA050" w14:textId="77777777" w:rsidR="006077A0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048ED75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CA9DE3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017D505" w14:textId="6DB0A6DC" w:rsidR="006077A0" w:rsidRPr="000F59BF" w:rsidRDefault="000F5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1168" w:type="dxa"/>
            <w:gridSpan w:val="2"/>
          </w:tcPr>
          <w:p w14:paraId="51E0EA69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3D540C90" w14:textId="02640358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6077A0" w14:paraId="225F5E55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3BE73EA6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315B4158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4E69B0C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DD6D92C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566791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BD005D0" w14:textId="1115CFF2" w:rsidR="006077A0" w:rsidRPr="000F59BF" w:rsidRDefault="000F5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6.04</w:t>
            </w:r>
          </w:p>
        </w:tc>
        <w:tc>
          <w:tcPr>
            <w:tcW w:w="1168" w:type="dxa"/>
            <w:gridSpan w:val="2"/>
          </w:tcPr>
          <w:p w14:paraId="1E90ECC9" w14:textId="77777777" w:rsidR="006077A0" w:rsidRDefault="006077A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167BB1C4" w14:textId="3C8D94C4" w:rsidR="006077A0" w:rsidRDefault="006077A0">
            <w:pPr>
              <w:spacing w:after="0"/>
              <w:ind w:left="135"/>
            </w:pPr>
          </w:p>
        </w:tc>
      </w:tr>
      <w:tr w:rsidR="006077A0" w:rsidRPr="00FD7DFE" w14:paraId="23B6987F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3FB2AA36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4438B076" w14:textId="77777777" w:rsidR="006077A0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DD66659" w14:textId="77777777" w:rsidR="006077A0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521491D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FE9CC6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AD13D75" w14:textId="49528F26" w:rsidR="006077A0" w:rsidRPr="000F59BF" w:rsidRDefault="000F5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1168" w:type="dxa"/>
            <w:gridSpan w:val="2"/>
          </w:tcPr>
          <w:p w14:paraId="6901973C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082F9011" w14:textId="38D89CBB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77A0" w:rsidRPr="00FD7DFE" w14:paraId="5F329F55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2F04FC15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6D477117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8CA79C9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AAF0CBB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882D4F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B3F2590" w14:textId="742A89E8" w:rsidR="006077A0" w:rsidRPr="000F59BF" w:rsidRDefault="000F5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1168" w:type="dxa"/>
            <w:gridSpan w:val="2"/>
          </w:tcPr>
          <w:p w14:paraId="7B0BC29A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5090D470" w14:textId="7D13C8D0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6077A0" w14:paraId="15E59DD0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34176722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00DC425F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CEAE0C6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9BDD07D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F43879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12728CA" w14:textId="0D1246B9" w:rsidR="006077A0" w:rsidRPr="000F59BF" w:rsidRDefault="000F5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1168" w:type="dxa"/>
            <w:gridSpan w:val="2"/>
          </w:tcPr>
          <w:p w14:paraId="5BBA8C9E" w14:textId="77777777" w:rsidR="006077A0" w:rsidRDefault="006077A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26549505" w14:textId="0D3595A5" w:rsidR="006077A0" w:rsidRDefault="006077A0">
            <w:pPr>
              <w:spacing w:after="0"/>
              <w:ind w:left="135"/>
            </w:pPr>
          </w:p>
        </w:tc>
      </w:tr>
      <w:tr w:rsidR="006077A0" w:rsidRPr="00FD7DFE" w14:paraId="5684BAEC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24E3E27F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5574E2E0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03082D2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01764CA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82838E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5FDD593" w14:textId="66BFB27B" w:rsidR="006077A0" w:rsidRPr="000F59BF" w:rsidRDefault="000F5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13.04</w:t>
            </w:r>
          </w:p>
        </w:tc>
        <w:tc>
          <w:tcPr>
            <w:tcW w:w="1168" w:type="dxa"/>
            <w:gridSpan w:val="2"/>
          </w:tcPr>
          <w:p w14:paraId="18AE7083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65F72CF6" w14:textId="1EB173A6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  <w:proofErr w:type="spellEnd"/>
            </w:hyperlink>
          </w:p>
        </w:tc>
      </w:tr>
      <w:tr w:rsidR="006077A0" w14:paraId="5481A5EF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3D03DC9B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5832FD39" w14:textId="77777777" w:rsidR="006077A0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7296885" w14:textId="77777777" w:rsidR="006077A0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A9B96F9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FBB46F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C45E854" w14:textId="5067A780" w:rsidR="006077A0" w:rsidRPr="000F59BF" w:rsidRDefault="000F5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168" w:type="dxa"/>
            <w:gridSpan w:val="2"/>
          </w:tcPr>
          <w:p w14:paraId="7EBB7032" w14:textId="77777777" w:rsidR="006077A0" w:rsidRDefault="006077A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30EECED6" w14:textId="771F16D2" w:rsidR="006077A0" w:rsidRDefault="006077A0">
            <w:pPr>
              <w:spacing w:after="0"/>
              <w:ind w:left="135"/>
            </w:pPr>
          </w:p>
        </w:tc>
      </w:tr>
      <w:tr w:rsidR="006077A0" w:rsidRPr="00FD7DFE" w14:paraId="48E0FFBB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0CC79287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5F4CEA35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4C1D0B1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A6FDD2F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852777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F4806CD" w14:textId="25355D7C" w:rsidR="006077A0" w:rsidRPr="000F59BF" w:rsidRDefault="000F5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168" w:type="dxa"/>
            <w:gridSpan w:val="2"/>
          </w:tcPr>
          <w:p w14:paraId="6C69BCEE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4939C901" w14:textId="77CC1C61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077A0" w:rsidRPr="00FD7DFE" w14:paraId="488962E3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7ABF9700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2310D4B0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7BC16D0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5C41036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AEE1FA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91FFF0D" w14:textId="03C0F603" w:rsidR="006077A0" w:rsidRPr="000F59BF" w:rsidRDefault="000F5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168" w:type="dxa"/>
            <w:gridSpan w:val="2"/>
          </w:tcPr>
          <w:p w14:paraId="279BAC9C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4B885749" w14:textId="2F81F4DE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7A0" w:rsidRPr="00FD7DFE" w14:paraId="3D9C5B53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59A3705C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6E1A67B7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609BFB6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F0C4FB5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5A9B22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CFE5305" w14:textId="569ADCA8" w:rsidR="006077A0" w:rsidRPr="000F59BF" w:rsidRDefault="000F5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20.04</w:t>
            </w:r>
          </w:p>
        </w:tc>
        <w:tc>
          <w:tcPr>
            <w:tcW w:w="1168" w:type="dxa"/>
            <w:gridSpan w:val="2"/>
          </w:tcPr>
          <w:p w14:paraId="31A8C1F2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73C3E7B1" w14:textId="1A39ACD9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7A0" w14:paraId="61B202D2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326859E4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684D5864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A44E8FD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0AB2AFF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9D407F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8C00309" w14:textId="6BF73B51" w:rsidR="006077A0" w:rsidRPr="000F59BF" w:rsidRDefault="000F5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168" w:type="dxa"/>
            <w:gridSpan w:val="2"/>
          </w:tcPr>
          <w:p w14:paraId="5868BA00" w14:textId="77777777" w:rsidR="006077A0" w:rsidRDefault="006077A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49411AE8" w14:textId="322534D6" w:rsidR="006077A0" w:rsidRDefault="006077A0">
            <w:pPr>
              <w:spacing w:after="0"/>
              <w:ind w:left="135"/>
            </w:pPr>
          </w:p>
        </w:tc>
      </w:tr>
      <w:tr w:rsidR="006077A0" w14:paraId="2E76E458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05230DDB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2CD73CB0" w14:textId="77777777" w:rsidR="006077A0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83FF345" w14:textId="77777777" w:rsidR="006077A0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86474E9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E5D621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C546E66" w14:textId="6DA5A0D7" w:rsidR="006077A0" w:rsidRPr="000F59BF" w:rsidRDefault="000F5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168" w:type="dxa"/>
            <w:gridSpan w:val="2"/>
          </w:tcPr>
          <w:p w14:paraId="5B54695A" w14:textId="77777777" w:rsidR="006077A0" w:rsidRDefault="006077A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4E1C4B05" w14:textId="44B47E0C" w:rsidR="006077A0" w:rsidRDefault="006077A0">
            <w:pPr>
              <w:spacing w:after="0"/>
              <w:ind w:left="135"/>
            </w:pPr>
          </w:p>
        </w:tc>
      </w:tr>
      <w:tr w:rsidR="006077A0" w14:paraId="709ACE8A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2222E288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2F5937BA" w14:textId="77777777" w:rsidR="006077A0" w:rsidRDefault="00607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CBB9684" w14:textId="77777777" w:rsidR="006077A0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38A056C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FEADF1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563C8C0" w14:textId="4EA3D166" w:rsidR="006077A0" w:rsidRPr="000F59BF" w:rsidRDefault="000F5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168" w:type="dxa"/>
            <w:gridSpan w:val="2"/>
          </w:tcPr>
          <w:p w14:paraId="39987013" w14:textId="77777777" w:rsidR="006077A0" w:rsidRDefault="006077A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50192B31" w14:textId="505A771D" w:rsidR="006077A0" w:rsidRDefault="006077A0">
            <w:pPr>
              <w:spacing w:after="0"/>
              <w:ind w:left="135"/>
            </w:pPr>
          </w:p>
        </w:tc>
      </w:tr>
      <w:tr w:rsidR="006077A0" w:rsidRPr="00FD7DFE" w14:paraId="58DCFC71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7DF278DE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5A13DCD9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70C68F1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222C5E9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0F45C0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3F3A2E1" w14:textId="5538F2E7" w:rsidR="006077A0" w:rsidRPr="000F59BF" w:rsidRDefault="000F5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1168" w:type="dxa"/>
            <w:gridSpan w:val="2"/>
          </w:tcPr>
          <w:p w14:paraId="13C93151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54BC5A31" w14:textId="281048E5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  <w:proofErr w:type="spellEnd"/>
            </w:hyperlink>
          </w:p>
        </w:tc>
      </w:tr>
      <w:tr w:rsidR="006077A0" w14:paraId="31296DA6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30CD5172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4FBA4673" w14:textId="23F51DB1" w:rsidR="006077A0" w:rsidRPr="000F59BF" w:rsidRDefault="000F59B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59BF">
              <w:rPr>
                <w:rFonts w:ascii="Times New Roman" w:hAnsi="Times New Roman" w:cs="Times New Roman"/>
                <w:lang w:val="ru-RU"/>
              </w:rPr>
              <w:t>Промежуточная аттестация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82D80EB" w14:textId="77777777" w:rsidR="006077A0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4B79ABA" w14:textId="77777777" w:rsidR="006077A0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B7A5DD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A62F662" w14:textId="671DB3DC" w:rsidR="006077A0" w:rsidRPr="000F59BF" w:rsidRDefault="000F5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168" w:type="dxa"/>
            <w:gridSpan w:val="2"/>
          </w:tcPr>
          <w:p w14:paraId="4465835B" w14:textId="77777777" w:rsidR="006077A0" w:rsidRDefault="006077A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71930B67" w14:textId="2875A5C7" w:rsidR="006077A0" w:rsidRDefault="006077A0">
            <w:pPr>
              <w:spacing w:after="0"/>
              <w:ind w:left="135"/>
            </w:pPr>
          </w:p>
        </w:tc>
      </w:tr>
      <w:tr w:rsidR="006077A0" w14:paraId="5E1E2CE5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1D603D44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101B29E1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D225DD9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A77481E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166B29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019C995" w14:textId="109512B9" w:rsidR="006077A0" w:rsidRPr="000F59BF" w:rsidRDefault="000F5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168" w:type="dxa"/>
            <w:gridSpan w:val="2"/>
          </w:tcPr>
          <w:p w14:paraId="465EBC2E" w14:textId="77777777" w:rsidR="006077A0" w:rsidRDefault="006077A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185709C3" w14:textId="056D1F84" w:rsidR="006077A0" w:rsidRDefault="006077A0">
            <w:pPr>
              <w:spacing w:after="0"/>
              <w:ind w:left="135"/>
            </w:pPr>
          </w:p>
        </w:tc>
      </w:tr>
      <w:tr w:rsidR="006077A0" w14:paraId="7B788115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46AD29BA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7C26AAEB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277FE37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0608623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068D76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06DA9CF" w14:textId="1E13211D" w:rsidR="006077A0" w:rsidRPr="000F59BF" w:rsidRDefault="000F5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168" w:type="dxa"/>
            <w:gridSpan w:val="2"/>
          </w:tcPr>
          <w:p w14:paraId="56A0DE85" w14:textId="77777777" w:rsidR="006077A0" w:rsidRDefault="006077A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2A18260D" w14:textId="3B661783" w:rsidR="006077A0" w:rsidRDefault="006077A0">
            <w:pPr>
              <w:spacing w:after="0"/>
              <w:ind w:left="135"/>
            </w:pPr>
          </w:p>
        </w:tc>
      </w:tr>
      <w:tr w:rsidR="006077A0" w:rsidRPr="00FD7DFE" w14:paraId="2B6774C6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58FD03F4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7D8D9542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BA3FB37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CE938BC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325046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73E6E50" w14:textId="5FED4006" w:rsidR="006077A0" w:rsidRPr="000F59BF" w:rsidRDefault="000F5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4.05</w:t>
            </w:r>
          </w:p>
        </w:tc>
        <w:tc>
          <w:tcPr>
            <w:tcW w:w="1168" w:type="dxa"/>
            <w:gridSpan w:val="2"/>
          </w:tcPr>
          <w:p w14:paraId="4032CB6F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711AC794" w14:textId="74857DAA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77A0" w:rsidRPr="00FD7DFE" w14:paraId="152480A4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3AF79B15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48055596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FB136FC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C970CB5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CF4734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FEB92B8" w14:textId="5BADF31B" w:rsidR="006077A0" w:rsidRPr="000F59BF" w:rsidRDefault="000F5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1168" w:type="dxa"/>
            <w:gridSpan w:val="2"/>
          </w:tcPr>
          <w:p w14:paraId="30875C3A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1B688E36" w14:textId="77B331B8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6077A0" w:rsidRPr="00FD7DFE" w14:paraId="25F5FD68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3467D0F2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0DC7A4B1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F05C66F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B9A69A3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D37FD6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5DC049E" w14:textId="2AAF0EF9" w:rsidR="006077A0" w:rsidRPr="000F59BF" w:rsidRDefault="000F5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1168" w:type="dxa"/>
            <w:gridSpan w:val="2"/>
          </w:tcPr>
          <w:p w14:paraId="4EF4B9DF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24A9ED01" w14:textId="53E9E4A0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6077A0" w14:paraId="33877736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6907418A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566A4544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5F01E64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7CAB041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D883DC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E474504" w14:textId="1F320730" w:rsidR="006077A0" w:rsidRPr="000F59BF" w:rsidRDefault="000F5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1168" w:type="dxa"/>
            <w:gridSpan w:val="2"/>
          </w:tcPr>
          <w:p w14:paraId="0BF3A4AE" w14:textId="77777777" w:rsidR="006077A0" w:rsidRDefault="006077A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0F2FB034" w14:textId="1D8B817F" w:rsidR="006077A0" w:rsidRDefault="006077A0">
            <w:pPr>
              <w:spacing w:after="0"/>
              <w:ind w:left="135"/>
            </w:pPr>
          </w:p>
        </w:tc>
      </w:tr>
      <w:tr w:rsidR="006077A0" w:rsidRPr="00FD7DFE" w14:paraId="5F3CAC97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6EF50E8F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4A3C69C7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AB2CB71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83360DB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176AE1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B6C11DB" w14:textId="5F4C620E" w:rsidR="006077A0" w:rsidRPr="000F59BF" w:rsidRDefault="000F5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168" w:type="dxa"/>
            <w:gridSpan w:val="2"/>
          </w:tcPr>
          <w:p w14:paraId="582EE18A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3BF5C96A" w14:textId="1D015BE3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77A0" w:rsidRPr="00FD7DFE" w14:paraId="38CFCF66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35B608D4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237D7D0B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032C22D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64FEE25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6FEB50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7A34F28" w14:textId="7EDF8F0C" w:rsidR="006077A0" w:rsidRPr="000F59BF" w:rsidRDefault="000F5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168" w:type="dxa"/>
            <w:gridSpan w:val="2"/>
          </w:tcPr>
          <w:p w14:paraId="29E28449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1F206502" w14:textId="198F4F51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77A0" w:rsidRPr="00FD7DFE" w14:paraId="277ED6A7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17545572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195EC4A4" w14:textId="77777777" w:rsidR="006077A0" w:rsidRDefault="006077A0">
            <w:pPr>
              <w:spacing w:after="0"/>
              <w:ind w:left="135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</w:t>
            </w: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результата.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калькулятором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3AA9354" w14:textId="77777777" w:rsidR="006077A0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1E2EFDC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188572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9C41492" w14:textId="2FE352CD" w:rsidR="006077A0" w:rsidRPr="000F59BF" w:rsidRDefault="000F5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168" w:type="dxa"/>
            <w:gridSpan w:val="2"/>
          </w:tcPr>
          <w:p w14:paraId="103A5873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3255FAAF" w14:textId="71F99E49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77A0" w:rsidRPr="00FD7DFE" w14:paraId="2EC7A5EB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47FD9EA8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67BC72A3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386CEBA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5B5848C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AAB392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2B7B12C" w14:textId="63B2F410" w:rsidR="006077A0" w:rsidRPr="001E6CD6" w:rsidRDefault="001E6CD6">
            <w:pPr>
              <w:spacing w:after="0"/>
              <w:ind w:left="135"/>
              <w:rPr>
                <w:lang w:val="ru-RU"/>
              </w:rPr>
            </w:pPr>
            <w:r>
              <w:t>18.</w:t>
            </w:r>
            <w:r>
              <w:rPr>
                <w:lang w:val="ru-RU"/>
              </w:rPr>
              <w:t>05</w:t>
            </w:r>
          </w:p>
        </w:tc>
        <w:tc>
          <w:tcPr>
            <w:tcW w:w="1168" w:type="dxa"/>
            <w:gridSpan w:val="2"/>
          </w:tcPr>
          <w:p w14:paraId="5F097C5A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2C14A340" w14:textId="295FE60E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7A0" w:rsidRPr="00FD7DFE" w14:paraId="4C807B28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3C34EFC7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55DF831A" w14:textId="77777777" w:rsidR="006077A0" w:rsidRDefault="006077A0">
            <w:pPr>
              <w:spacing w:after="0"/>
              <w:ind w:left="135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AB5662A" w14:textId="77777777" w:rsidR="006077A0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C1D64C7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AFE229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C841DC1" w14:textId="33BBE5A1" w:rsidR="006077A0" w:rsidRPr="001E6CD6" w:rsidRDefault="001E6C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168" w:type="dxa"/>
            <w:gridSpan w:val="2"/>
          </w:tcPr>
          <w:p w14:paraId="038584A1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63764D4D" w14:textId="09F47DA9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7A0" w:rsidRPr="00FD7DFE" w14:paraId="6FC98C89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780194DB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6FB881E7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45C6DF0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8F23CC5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122E54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488216A" w14:textId="253C8184" w:rsidR="006077A0" w:rsidRPr="001E6CD6" w:rsidRDefault="001E6C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168" w:type="dxa"/>
            <w:gridSpan w:val="2"/>
          </w:tcPr>
          <w:p w14:paraId="41C299AD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45768B44" w14:textId="343DCBDD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077A0" w:rsidRPr="00FD7DFE" w14:paraId="401C83AC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222165FF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7652B5C9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E14CB2A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EC300DE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053317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485EF85" w14:textId="56F6ECA5" w:rsidR="006077A0" w:rsidRPr="001E6CD6" w:rsidRDefault="001E6C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168" w:type="dxa"/>
            <w:gridSpan w:val="2"/>
          </w:tcPr>
          <w:p w14:paraId="2FB065F8" w14:textId="77777777" w:rsidR="006077A0" w:rsidRPr="006077A0" w:rsidRDefault="006077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11428607" w14:textId="618E6B1F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077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77A0" w14:paraId="185C9925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20F4421E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55992A33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FF4D44B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E81456C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510398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F03C360" w14:textId="331C9B76" w:rsidR="006077A0" w:rsidRPr="001E6CD6" w:rsidRDefault="001E6C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25.05</w:t>
            </w:r>
          </w:p>
        </w:tc>
        <w:tc>
          <w:tcPr>
            <w:tcW w:w="1168" w:type="dxa"/>
            <w:gridSpan w:val="2"/>
          </w:tcPr>
          <w:p w14:paraId="6F0F0FCE" w14:textId="77777777" w:rsidR="006077A0" w:rsidRDefault="006077A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6E6AF597" w14:textId="1D44AF8A" w:rsidR="006077A0" w:rsidRDefault="006077A0">
            <w:pPr>
              <w:spacing w:after="0"/>
              <w:ind w:left="135"/>
            </w:pPr>
          </w:p>
        </w:tc>
      </w:tr>
      <w:tr w:rsidR="006077A0" w14:paraId="3E1185EB" w14:textId="77777777" w:rsidTr="006077A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336BDA83" w14:textId="77777777" w:rsidR="006077A0" w:rsidRDefault="0060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14:paraId="4BAAA4A9" w14:textId="61DCB5CA" w:rsidR="006077A0" w:rsidRPr="001E6CD6" w:rsidRDefault="001E6C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 обобщение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C7BD5C3" w14:textId="77777777" w:rsidR="006077A0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5C48908" w14:textId="32C85B95" w:rsidR="006077A0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C9E706" w14:textId="77777777" w:rsidR="006077A0" w:rsidRDefault="006077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FB0B955" w14:textId="5DAF8D30" w:rsidR="006077A0" w:rsidRPr="001E6CD6" w:rsidRDefault="001E6C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168" w:type="dxa"/>
            <w:gridSpan w:val="2"/>
          </w:tcPr>
          <w:p w14:paraId="7D65EDBE" w14:textId="77777777" w:rsidR="006077A0" w:rsidRDefault="006077A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79C2B7C9" w14:textId="2FDE4766" w:rsidR="006077A0" w:rsidRDefault="006077A0">
            <w:pPr>
              <w:spacing w:after="0"/>
              <w:ind w:left="135"/>
            </w:pPr>
          </w:p>
        </w:tc>
      </w:tr>
      <w:tr w:rsidR="006077A0" w14:paraId="4B383A1A" w14:textId="77777777" w:rsidTr="006077A0">
        <w:trPr>
          <w:trHeight w:val="144"/>
          <w:tblCellSpacing w:w="20" w:type="nil"/>
        </w:trPr>
        <w:tc>
          <w:tcPr>
            <w:tcW w:w="4563" w:type="dxa"/>
            <w:gridSpan w:val="2"/>
            <w:tcMar>
              <w:top w:w="50" w:type="dxa"/>
              <w:left w:w="100" w:type="dxa"/>
            </w:tcMar>
            <w:vAlign w:val="center"/>
          </w:tcPr>
          <w:p w14:paraId="414B516D" w14:textId="77777777" w:rsidR="006077A0" w:rsidRPr="006077A0" w:rsidRDefault="006077A0">
            <w:pPr>
              <w:spacing w:after="0"/>
              <w:ind w:left="135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17FA043" w14:textId="77777777" w:rsidR="006077A0" w:rsidRDefault="006077A0">
            <w:pPr>
              <w:spacing w:after="0"/>
              <w:ind w:left="135"/>
              <w:jc w:val="center"/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833DFC4" w14:textId="77777777" w:rsidR="006077A0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1C293D" w14:textId="77777777" w:rsidR="006077A0" w:rsidRDefault="0060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5" w:type="dxa"/>
            <w:gridSpan w:val="2"/>
          </w:tcPr>
          <w:p w14:paraId="25CC92E5" w14:textId="77777777" w:rsidR="006077A0" w:rsidRDefault="006077A0"/>
        </w:tc>
        <w:tc>
          <w:tcPr>
            <w:tcW w:w="2960" w:type="dxa"/>
            <w:gridSpan w:val="2"/>
            <w:tcMar>
              <w:top w:w="50" w:type="dxa"/>
              <w:left w:w="100" w:type="dxa"/>
            </w:tcMar>
            <w:vAlign w:val="center"/>
          </w:tcPr>
          <w:p w14:paraId="6866CFA1" w14:textId="4A5E7C1F" w:rsidR="006077A0" w:rsidRDefault="006077A0"/>
        </w:tc>
      </w:tr>
    </w:tbl>
    <w:p w14:paraId="4719DB1A" w14:textId="77777777" w:rsidR="004A49CF" w:rsidRDefault="004A49CF">
      <w:pPr>
        <w:sectPr w:rsidR="004A49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2E5B6B" w14:textId="6AB04B4D" w:rsidR="004A49CF" w:rsidRPr="006077A0" w:rsidRDefault="006077A0" w:rsidP="006077A0">
      <w:pPr>
        <w:spacing w:before="199" w:after="199" w:line="336" w:lineRule="auto"/>
        <w:ind w:left="120"/>
        <w:rPr>
          <w:lang w:val="ru-RU"/>
        </w:rPr>
      </w:pPr>
      <w:bookmarkStart w:id="9" w:name="block-67536089"/>
      <w:bookmarkEnd w:id="8"/>
      <w:r w:rsidRPr="006077A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</w:t>
      </w:r>
      <w:proofErr w:type="gramStart"/>
      <w:r w:rsidRPr="006077A0">
        <w:rPr>
          <w:rFonts w:ascii="Times New Roman" w:hAnsi="Times New Roman"/>
          <w:b/>
          <w:color w:val="000000"/>
          <w:sz w:val="28"/>
          <w:lang w:val="ru-RU"/>
        </w:rPr>
        <w:t>ОСНОВНОЙ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Pr="006077A0">
        <w:rPr>
          <w:rFonts w:ascii="Times New Roman" w:hAnsi="Times New Roman"/>
          <w:b/>
          <w:color w:val="000000"/>
          <w:sz w:val="28"/>
          <w:lang w:val="ru-RU"/>
        </w:rPr>
        <w:t>ОБРАЗОВАТЕЛЬНОЙ</w:t>
      </w:r>
      <w:proofErr w:type="gramEnd"/>
      <w:r w:rsidRPr="006077A0">
        <w:rPr>
          <w:rFonts w:ascii="Times New Roman" w:hAnsi="Times New Roman"/>
          <w:b/>
          <w:color w:val="000000"/>
          <w:sz w:val="28"/>
          <w:lang w:val="ru-RU"/>
        </w:rPr>
        <w:t xml:space="preserve"> ПРОГРАММЫ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4A49CF" w:rsidRPr="00FD7DFE" w14:paraId="43135106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475F2E9" w14:textId="77777777" w:rsidR="004A49CF" w:rsidRDefault="006077A0">
            <w:pPr>
              <w:spacing w:after="0"/>
              <w:ind w:left="272"/>
            </w:pPr>
            <w:r w:rsidRPr="006077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06" w:type="dxa"/>
            <w:tcMar>
              <w:top w:w="50" w:type="dxa"/>
              <w:left w:w="100" w:type="dxa"/>
            </w:tcMar>
            <w:vAlign w:val="center"/>
          </w:tcPr>
          <w:p w14:paraId="0BF4A2B9" w14:textId="77777777" w:rsidR="004A49CF" w:rsidRPr="006077A0" w:rsidRDefault="006077A0">
            <w:pPr>
              <w:spacing w:after="0"/>
              <w:ind w:left="272"/>
              <w:rPr>
                <w:lang w:val="ru-RU"/>
              </w:rPr>
            </w:pPr>
            <w:r w:rsidRPr="006077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4A49CF" w:rsidRPr="00FD7DFE" w14:paraId="722690FF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7182766" w14:textId="77777777" w:rsidR="004A49CF" w:rsidRDefault="006077A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06" w:type="dxa"/>
            <w:tcMar>
              <w:top w:w="50" w:type="dxa"/>
              <w:left w:w="100" w:type="dxa"/>
            </w:tcMar>
            <w:vAlign w:val="center"/>
          </w:tcPr>
          <w:p w14:paraId="54AC5430" w14:textId="77777777" w:rsidR="004A49CF" w:rsidRPr="006077A0" w:rsidRDefault="006077A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читать, записывать, сравнивать, упорядочивать числа в пределах 1000; находить число, большее или меньшее данного числа на заданное число, в заданное число раз (в пределах 1000)</w:t>
            </w:r>
          </w:p>
        </w:tc>
      </w:tr>
      <w:tr w:rsidR="004A49CF" w:rsidRPr="00FD7DFE" w14:paraId="68409485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4C95857D" w14:textId="77777777" w:rsidR="004A49CF" w:rsidRDefault="006077A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06" w:type="dxa"/>
            <w:tcMar>
              <w:top w:w="50" w:type="dxa"/>
              <w:left w:w="100" w:type="dxa"/>
            </w:tcMar>
            <w:vAlign w:val="center"/>
          </w:tcPr>
          <w:p w14:paraId="1F2EFA2F" w14:textId="77777777" w:rsidR="004A49CF" w:rsidRPr="006077A0" w:rsidRDefault="006077A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действия: сложение и вычитание, умножение и деление на однозначное число, деление с остатком; выполнять действия умножения и деления с числами 0 и 1</w:t>
            </w:r>
          </w:p>
        </w:tc>
      </w:tr>
      <w:tr w:rsidR="004A49CF" w:rsidRPr="00FD7DFE" w14:paraId="3F61D11A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08E9C0B" w14:textId="77777777" w:rsidR="004A49CF" w:rsidRDefault="006077A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06" w:type="dxa"/>
            <w:tcMar>
              <w:top w:w="50" w:type="dxa"/>
              <w:left w:w="100" w:type="dxa"/>
            </w:tcMar>
            <w:vAlign w:val="center"/>
          </w:tcPr>
          <w:p w14:paraId="4A0510C9" w14:textId="77777777" w:rsidR="004A49CF" w:rsidRPr="006077A0" w:rsidRDefault="006077A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соблюдать порядок действий при вычислении значения числового выражения, содержащего арифметические действия сложения, вычитания, умножения и деления; использовать при вычислениях переместительное и сочетательное свойства сложения</w:t>
            </w:r>
          </w:p>
        </w:tc>
      </w:tr>
      <w:tr w:rsidR="004A49CF" w:rsidRPr="00FD7DFE" w14:paraId="40207E34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69FA35F" w14:textId="77777777" w:rsidR="004A49CF" w:rsidRDefault="006077A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06" w:type="dxa"/>
            <w:tcMar>
              <w:top w:w="50" w:type="dxa"/>
              <w:left w:w="100" w:type="dxa"/>
            </w:tcMar>
            <w:vAlign w:val="center"/>
          </w:tcPr>
          <w:p w14:paraId="554B2D95" w14:textId="77777777" w:rsidR="004A49CF" w:rsidRPr="006077A0" w:rsidRDefault="006077A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неизвестный компонент арифметического действия</w:t>
            </w:r>
          </w:p>
        </w:tc>
      </w:tr>
      <w:tr w:rsidR="004A49CF" w:rsidRPr="00FD7DFE" w14:paraId="5CC8F6B8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399658E6" w14:textId="77777777" w:rsidR="004A49CF" w:rsidRDefault="006077A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06" w:type="dxa"/>
            <w:tcMar>
              <w:top w:w="50" w:type="dxa"/>
              <w:left w:w="100" w:type="dxa"/>
            </w:tcMar>
            <w:vAlign w:val="center"/>
          </w:tcPr>
          <w:p w14:paraId="57DD3862" w14:textId="77777777" w:rsidR="004A49CF" w:rsidRPr="006077A0" w:rsidRDefault="006077A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 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</w:t>
            </w:r>
          </w:p>
        </w:tc>
      </w:tr>
      <w:tr w:rsidR="004A49CF" w:rsidRPr="00FD7DFE" w14:paraId="5B05E464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4ADD8FF" w14:textId="77777777" w:rsidR="004A49CF" w:rsidRDefault="006077A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806" w:type="dxa"/>
            <w:tcMar>
              <w:top w:w="50" w:type="dxa"/>
              <w:left w:w="100" w:type="dxa"/>
            </w:tcMar>
            <w:vAlign w:val="center"/>
          </w:tcPr>
          <w:p w14:paraId="3C6A748C" w14:textId="77777777" w:rsidR="004A49CF" w:rsidRPr="006077A0" w:rsidRDefault="006077A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величины длины, площади, массы, времени, стоимости, устанавливая между ними соотношение «больше или меньше на или в»</w:t>
            </w:r>
          </w:p>
        </w:tc>
      </w:tr>
      <w:tr w:rsidR="004A49CF" w:rsidRPr="00FD7DFE" w14:paraId="29570826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0C17BFC0" w14:textId="77777777" w:rsidR="004A49CF" w:rsidRDefault="006077A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06" w:type="dxa"/>
            <w:tcMar>
              <w:top w:w="50" w:type="dxa"/>
              <w:left w:w="100" w:type="dxa"/>
            </w:tcMar>
            <w:vAlign w:val="center"/>
          </w:tcPr>
          <w:p w14:paraId="0623E00D" w14:textId="77777777" w:rsidR="004A49CF" w:rsidRPr="006077A0" w:rsidRDefault="006077A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называть, находить долю величины; сравнивать величины, выраженные долями</w:t>
            </w:r>
          </w:p>
        </w:tc>
      </w:tr>
      <w:tr w:rsidR="004A49CF" w:rsidRPr="00FD7DFE" w14:paraId="778157DD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0AE060D7" w14:textId="77777777" w:rsidR="004A49CF" w:rsidRDefault="006077A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06" w:type="dxa"/>
            <w:tcMar>
              <w:top w:w="50" w:type="dxa"/>
              <w:left w:w="100" w:type="dxa"/>
            </w:tcMar>
            <w:vAlign w:val="center"/>
          </w:tcPr>
          <w:p w14:paraId="5CEFD313" w14:textId="77777777" w:rsidR="004A49CF" w:rsidRPr="006077A0" w:rsidRDefault="006077A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решении задач и в практических ситуациях (покупка товара, определение времени, выполнение расчётов) соотношение между величинами</w:t>
            </w:r>
          </w:p>
        </w:tc>
      </w:tr>
      <w:tr w:rsidR="004A49CF" w:rsidRPr="00FD7DFE" w14:paraId="46F9771D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3814C2EE" w14:textId="77777777" w:rsidR="004A49CF" w:rsidRDefault="006077A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06" w:type="dxa"/>
            <w:tcMar>
              <w:top w:w="50" w:type="dxa"/>
              <w:left w:w="100" w:type="dxa"/>
            </w:tcMar>
            <w:vAlign w:val="center"/>
          </w:tcPr>
          <w:p w14:paraId="0F86F1DD" w14:textId="77777777" w:rsidR="004A49CF" w:rsidRPr="006077A0" w:rsidRDefault="006077A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 решении задач выполнять сложение и вычитание однородных величин, умножение и деление величины на </w:t>
            </w: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однозначное число</w:t>
            </w:r>
          </w:p>
        </w:tc>
      </w:tr>
      <w:tr w:rsidR="004A49CF" w:rsidRPr="00FD7DFE" w14:paraId="79AF3F74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6B5B667A" w14:textId="77777777" w:rsidR="004A49CF" w:rsidRDefault="006077A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1.10</w:t>
            </w:r>
          </w:p>
        </w:tc>
        <w:tc>
          <w:tcPr>
            <w:tcW w:w="11806" w:type="dxa"/>
            <w:tcMar>
              <w:top w:w="50" w:type="dxa"/>
              <w:left w:w="100" w:type="dxa"/>
            </w:tcMar>
            <w:vAlign w:val="center"/>
          </w:tcPr>
          <w:p w14:paraId="2C775972" w14:textId="77777777" w:rsidR="004A49CF" w:rsidRPr="006077A0" w:rsidRDefault="006077A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</w:t>
            </w:r>
          </w:p>
        </w:tc>
      </w:tr>
      <w:tr w:rsidR="004A49CF" w:rsidRPr="00FD7DFE" w14:paraId="1E710BA3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3224B90" w14:textId="77777777" w:rsidR="004A49CF" w:rsidRDefault="006077A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806" w:type="dxa"/>
            <w:tcMar>
              <w:top w:w="50" w:type="dxa"/>
              <w:left w:w="100" w:type="dxa"/>
            </w:tcMar>
            <w:vAlign w:val="center"/>
          </w:tcPr>
          <w:p w14:paraId="65B9A80E" w14:textId="77777777" w:rsidR="004A49CF" w:rsidRPr="006077A0" w:rsidRDefault="006077A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конструировать прямоугольник из данных фигур (квадратов), делить прямоугольник, многоугольник на заданные части</w:t>
            </w:r>
          </w:p>
        </w:tc>
      </w:tr>
      <w:tr w:rsidR="004A49CF" w14:paraId="7F3C2771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71D82AED" w14:textId="77777777" w:rsidR="004A49CF" w:rsidRDefault="006077A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806" w:type="dxa"/>
            <w:tcMar>
              <w:top w:w="50" w:type="dxa"/>
              <w:left w:w="100" w:type="dxa"/>
            </w:tcMar>
            <w:vAlign w:val="center"/>
          </w:tcPr>
          <w:p w14:paraId="0CF3C794" w14:textId="77777777" w:rsidR="004A49CF" w:rsidRDefault="006077A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сравнивать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</w:p>
        </w:tc>
      </w:tr>
      <w:tr w:rsidR="004A49CF" w:rsidRPr="00FD7DFE" w14:paraId="60F63B93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41C22079" w14:textId="77777777" w:rsidR="004A49CF" w:rsidRDefault="006077A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1806" w:type="dxa"/>
            <w:tcMar>
              <w:top w:w="50" w:type="dxa"/>
              <w:left w:w="100" w:type="dxa"/>
            </w:tcMar>
            <w:vAlign w:val="center"/>
          </w:tcPr>
          <w:p w14:paraId="4F6496B3" w14:textId="77777777" w:rsidR="004A49CF" w:rsidRPr="006077A0" w:rsidRDefault="006077A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периметр прямоугольника (квадрата), площадь прямоугольника (квадрата)</w:t>
            </w:r>
          </w:p>
        </w:tc>
      </w:tr>
      <w:tr w:rsidR="004A49CF" w:rsidRPr="00FD7DFE" w14:paraId="28ED5F28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61585B7B" w14:textId="77777777" w:rsidR="004A49CF" w:rsidRDefault="006077A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1806" w:type="dxa"/>
            <w:tcMar>
              <w:top w:w="50" w:type="dxa"/>
              <w:left w:w="100" w:type="dxa"/>
            </w:tcMar>
            <w:vAlign w:val="center"/>
          </w:tcPr>
          <w:p w14:paraId="15BA58CD" w14:textId="77777777" w:rsidR="004A49CF" w:rsidRPr="006077A0" w:rsidRDefault="006077A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верные (истинные) и неверные (ложные) утверждения со словами: «все», «некоторые», «и», «каждый», «если …, то…»</w:t>
            </w:r>
          </w:p>
        </w:tc>
      </w:tr>
      <w:tr w:rsidR="004A49CF" w:rsidRPr="00FD7DFE" w14:paraId="0B1AFA5F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35683B3A" w14:textId="77777777" w:rsidR="004A49CF" w:rsidRDefault="006077A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1806" w:type="dxa"/>
            <w:tcMar>
              <w:top w:w="50" w:type="dxa"/>
              <w:left w:w="100" w:type="dxa"/>
            </w:tcMar>
            <w:vAlign w:val="center"/>
          </w:tcPr>
          <w:p w14:paraId="7AB4F4A9" w14:textId="77777777" w:rsidR="004A49CF" w:rsidRPr="006077A0" w:rsidRDefault="006077A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утверждение (вывод), строить логические рассуждения (одно-</w:t>
            </w:r>
            <w:proofErr w:type="spellStart"/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двухшаговые</w:t>
            </w:r>
            <w:proofErr w:type="spellEnd"/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), в том числе с использованием изученных связок</w:t>
            </w:r>
          </w:p>
        </w:tc>
      </w:tr>
      <w:tr w:rsidR="004A49CF" w:rsidRPr="00FD7DFE" w14:paraId="58463117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503D579" w14:textId="77777777" w:rsidR="004A49CF" w:rsidRDefault="006077A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11806" w:type="dxa"/>
            <w:tcMar>
              <w:top w:w="50" w:type="dxa"/>
              <w:left w:w="100" w:type="dxa"/>
            </w:tcMar>
            <w:vAlign w:val="center"/>
          </w:tcPr>
          <w:p w14:paraId="1F2136F6" w14:textId="77777777" w:rsidR="004A49CF" w:rsidRPr="006077A0" w:rsidRDefault="006077A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объекты по одному-двум признакам</w:t>
            </w:r>
          </w:p>
        </w:tc>
      </w:tr>
      <w:tr w:rsidR="004A49CF" w:rsidRPr="00FD7DFE" w14:paraId="031E4BE8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7D62243" w14:textId="77777777" w:rsidR="004A49CF" w:rsidRDefault="006077A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11806" w:type="dxa"/>
            <w:tcMar>
              <w:top w:w="50" w:type="dxa"/>
              <w:left w:w="100" w:type="dxa"/>
            </w:tcMar>
            <w:vAlign w:val="center"/>
          </w:tcPr>
          <w:p w14:paraId="0CED3531" w14:textId="77777777" w:rsidR="004A49CF" w:rsidRPr="006077A0" w:rsidRDefault="006077A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извлекать, использовать информацию, представленную на простейших диаграммах, в таблицах, на предметах повседневной жизни, а также структурировать информацию: заполнять простейшие таблицы</w:t>
            </w:r>
          </w:p>
        </w:tc>
      </w:tr>
      <w:tr w:rsidR="004A49CF" w:rsidRPr="00FD7DFE" w14:paraId="3363B6FA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3C52B21D" w14:textId="77777777" w:rsidR="004A49CF" w:rsidRDefault="006077A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1.18</w:t>
            </w:r>
          </w:p>
        </w:tc>
        <w:tc>
          <w:tcPr>
            <w:tcW w:w="11806" w:type="dxa"/>
            <w:tcMar>
              <w:top w:w="50" w:type="dxa"/>
              <w:left w:w="100" w:type="dxa"/>
            </w:tcMar>
            <w:vAlign w:val="center"/>
          </w:tcPr>
          <w:p w14:paraId="4B87CA2B" w14:textId="77777777" w:rsidR="004A49CF" w:rsidRPr="006077A0" w:rsidRDefault="006077A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план выполнения учебного задания и следовать ему, выполнять действия по алгоритму</w:t>
            </w:r>
          </w:p>
        </w:tc>
      </w:tr>
      <w:tr w:rsidR="004A49CF" w:rsidRPr="00FD7DFE" w14:paraId="59C198A8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36F691E" w14:textId="77777777" w:rsidR="004A49CF" w:rsidRDefault="006077A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1.19</w:t>
            </w:r>
          </w:p>
        </w:tc>
        <w:tc>
          <w:tcPr>
            <w:tcW w:w="11806" w:type="dxa"/>
            <w:tcMar>
              <w:top w:w="50" w:type="dxa"/>
              <w:left w:w="100" w:type="dxa"/>
            </w:tcMar>
            <w:vAlign w:val="center"/>
          </w:tcPr>
          <w:p w14:paraId="342064A3" w14:textId="77777777" w:rsidR="004A49CF" w:rsidRPr="006077A0" w:rsidRDefault="006077A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математические объекты (находить общее, различное, уникальное)</w:t>
            </w:r>
          </w:p>
        </w:tc>
      </w:tr>
      <w:tr w:rsidR="004A49CF" w:rsidRPr="00FD7DFE" w14:paraId="63182C75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730A3DE5" w14:textId="77777777" w:rsidR="004A49CF" w:rsidRDefault="006077A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1.20</w:t>
            </w:r>
          </w:p>
        </w:tc>
        <w:tc>
          <w:tcPr>
            <w:tcW w:w="11806" w:type="dxa"/>
            <w:tcMar>
              <w:top w:w="50" w:type="dxa"/>
              <w:left w:w="100" w:type="dxa"/>
            </w:tcMar>
            <w:vAlign w:val="center"/>
          </w:tcPr>
          <w:p w14:paraId="6AF5645D" w14:textId="77777777" w:rsidR="004A49CF" w:rsidRPr="006077A0" w:rsidRDefault="006077A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77A0">
              <w:rPr>
                <w:rFonts w:ascii="Times New Roman" w:hAnsi="Times New Roman"/>
                <w:color w:val="000000"/>
                <w:sz w:val="24"/>
                <w:lang w:val="ru-RU"/>
              </w:rPr>
              <w:t>выбирать верное решение математической задачи</w:t>
            </w:r>
          </w:p>
        </w:tc>
      </w:tr>
      <w:bookmarkEnd w:id="9"/>
    </w:tbl>
    <w:p w14:paraId="316E7B44" w14:textId="77777777" w:rsidR="004A49CF" w:rsidRPr="006077A0" w:rsidRDefault="004A49CF">
      <w:pPr>
        <w:spacing w:after="0"/>
        <w:ind w:left="120"/>
        <w:rPr>
          <w:lang w:val="ru-RU"/>
        </w:rPr>
      </w:pPr>
    </w:p>
    <w:sectPr w:rsidR="004A49CF" w:rsidRPr="006077A0" w:rsidSect="006077A0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81313"/>
    <w:multiLevelType w:val="multilevel"/>
    <w:tmpl w:val="F394342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E87EEE"/>
    <w:multiLevelType w:val="multilevel"/>
    <w:tmpl w:val="94A4EEA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62769999">
    <w:abstractNumId w:val="0"/>
  </w:num>
  <w:num w:numId="2" w16cid:durableId="8506033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A49CF"/>
    <w:rsid w:val="000F59BF"/>
    <w:rsid w:val="001278A6"/>
    <w:rsid w:val="001E6CD6"/>
    <w:rsid w:val="004378DD"/>
    <w:rsid w:val="004A49CF"/>
    <w:rsid w:val="006077A0"/>
    <w:rsid w:val="009C09B2"/>
    <w:rsid w:val="00BD63DD"/>
    <w:rsid w:val="00E15798"/>
    <w:rsid w:val="00FD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8D715"/>
  <w15:docId w15:val="{5226EFE4-CA5E-4F54-943B-54D6859B8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11d02" TargetMode="External"/><Relationship Id="rId21" Type="http://schemas.openxmlformats.org/officeDocument/2006/relationships/hyperlink" Target="https://m.edsoo.ru/c4e0944a" TargetMode="External"/><Relationship Id="rId42" Type="http://schemas.openxmlformats.org/officeDocument/2006/relationships/hyperlink" Target="https://m.edsoo.ru/c4e0b18c" TargetMode="External"/><Relationship Id="rId47" Type="http://schemas.openxmlformats.org/officeDocument/2006/relationships/hyperlink" Target="https://m.edsoo.ru/c4e11884" TargetMode="External"/><Relationship Id="rId63" Type="http://schemas.openxmlformats.org/officeDocument/2006/relationships/hyperlink" Target="https://m.edsoo.ru/c4e0999a" TargetMode="External"/><Relationship Id="rId68" Type="http://schemas.openxmlformats.org/officeDocument/2006/relationships/hyperlink" Target="https://m.edsoo.ru/c4e120e0" TargetMode="External"/><Relationship Id="rId84" Type="http://schemas.openxmlformats.org/officeDocument/2006/relationships/hyperlink" Target="https://m.edsoo.ru/c4e07ff0" TargetMode="External"/><Relationship Id="rId89" Type="http://schemas.openxmlformats.org/officeDocument/2006/relationships/hyperlink" Target="https://m.edsoo.ru/c4e16c6c" TargetMode="External"/><Relationship Id="rId16" Type="http://schemas.openxmlformats.org/officeDocument/2006/relationships/hyperlink" Target="https://m.edsoo.ru/c4e10ed4" TargetMode="External"/><Relationship Id="rId11" Type="http://schemas.openxmlformats.org/officeDocument/2006/relationships/hyperlink" Target="https://m.edsoo.ru/c4e10588" TargetMode="External"/><Relationship Id="rId32" Type="http://schemas.openxmlformats.org/officeDocument/2006/relationships/hyperlink" Target="https://m.edsoo.ru/c4e08cc0" TargetMode="External"/><Relationship Id="rId37" Type="http://schemas.openxmlformats.org/officeDocument/2006/relationships/hyperlink" Target="https://m.edsoo.ru/c4e12c66" TargetMode="External"/><Relationship Id="rId53" Type="http://schemas.openxmlformats.org/officeDocument/2006/relationships/hyperlink" Target="https://m.edsoo.ru/c4e0b678" TargetMode="External"/><Relationship Id="rId58" Type="http://schemas.openxmlformats.org/officeDocument/2006/relationships/hyperlink" Target="https://m.edsoo.ru/c4e12400" TargetMode="External"/><Relationship Id="rId74" Type="http://schemas.openxmlformats.org/officeDocument/2006/relationships/hyperlink" Target="https://m.edsoo.ru/c4e0c3f2" TargetMode="External"/><Relationship Id="rId79" Type="http://schemas.openxmlformats.org/officeDocument/2006/relationships/hyperlink" Target="https://m.edsoo.ru/c4e092c4" TargetMode="External"/><Relationship Id="rId102" Type="http://schemas.openxmlformats.org/officeDocument/2006/relationships/theme" Target="theme/theme1.xml"/><Relationship Id="rId5" Type="http://schemas.openxmlformats.org/officeDocument/2006/relationships/hyperlink" Target="https://m.edsoo.ru/c4e0a58e" TargetMode="External"/><Relationship Id="rId90" Type="http://schemas.openxmlformats.org/officeDocument/2006/relationships/hyperlink" Target="https://m.edsoo.ru/c4e0defa" TargetMode="External"/><Relationship Id="rId95" Type="http://schemas.openxmlformats.org/officeDocument/2006/relationships/hyperlink" Target="https://m.edsoo.ru/c4e102b8" TargetMode="External"/><Relationship Id="rId22" Type="http://schemas.openxmlformats.org/officeDocument/2006/relationships/hyperlink" Target="https://m.edsoo.ru/c4e11708" TargetMode="External"/><Relationship Id="rId27" Type="http://schemas.openxmlformats.org/officeDocument/2006/relationships/hyperlink" Target="https://m.edsoo.ru/c4e11f3c" TargetMode="External"/><Relationship Id="rId43" Type="http://schemas.openxmlformats.org/officeDocument/2006/relationships/hyperlink" Target="https://m.edsoo.ru/c4e0b4de" TargetMode="External"/><Relationship Id="rId48" Type="http://schemas.openxmlformats.org/officeDocument/2006/relationships/hyperlink" Target="https://m.edsoo.ru/c4e11a00" TargetMode="External"/><Relationship Id="rId64" Type="http://schemas.openxmlformats.org/officeDocument/2006/relationships/hyperlink" Target="https://m.edsoo.ru/c4e0a020" TargetMode="External"/><Relationship Id="rId69" Type="http://schemas.openxmlformats.org/officeDocument/2006/relationships/hyperlink" Target="https://m.edsoo.ru/c4e0d400" TargetMode="External"/><Relationship Id="rId80" Type="http://schemas.openxmlformats.org/officeDocument/2006/relationships/hyperlink" Target="https://m.edsoo.ru/c4e14ab6" TargetMode="External"/><Relationship Id="rId85" Type="http://schemas.openxmlformats.org/officeDocument/2006/relationships/hyperlink" Target="https://m.edsoo.ru/c4e09116" TargetMode="External"/><Relationship Id="rId12" Type="http://schemas.openxmlformats.org/officeDocument/2006/relationships/hyperlink" Target="https://m.edsoo.ru/c4e15ec0" TargetMode="External"/><Relationship Id="rId17" Type="http://schemas.openxmlformats.org/officeDocument/2006/relationships/hyperlink" Target="https://m.edsoo.ru/c4e0a3cc" TargetMode="External"/><Relationship Id="rId25" Type="http://schemas.openxmlformats.org/officeDocument/2006/relationships/hyperlink" Target="https://m.edsoo.ru/c4e0ade0" TargetMode="External"/><Relationship Id="rId33" Type="http://schemas.openxmlformats.org/officeDocument/2006/relationships/hyperlink" Target="https://m.edsoo.ru/c4e087e8" TargetMode="External"/><Relationship Id="rId38" Type="http://schemas.openxmlformats.org/officeDocument/2006/relationships/hyperlink" Target="https://m.edsoo.ru/c4e129e6" TargetMode="External"/><Relationship Id="rId46" Type="http://schemas.openxmlformats.org/officeDocument/2006/relationships/hyperlink" Target="https://m.edsoo.ru/c4e12df6" TargetMode="External"/><Relationship Id="rId59" Type="http://schemas.openxmlformats.org/officeDocument/2006/relationships/hyperlink" Target="https://m.edsoo.ru/c4e12586" TargetMode="External"/><Relationship Id="rId67" Type="http://schemas.openxmlformats.org/officeDocument/2006/relationships/hyperlink" Target="https://m.edsoo.ru/c4e10d4e" TargetMode="External"/><Relationship Id="rId20" Type="http://schemas.openxmlformats.org/officeDocument/2006/relationships/hyperlink" Target="https://m.edsoo.ru/c4e1158c" TargetMode="External"/><Relationship Id="rId41" Type="http://schemas.openxmlformats.org/officeDocument/2006/relationships/hyperlink" Target="https://m.edsoo.ru/c4e13daa" TargetMode="External"/><Relationship Id="rId54" Type="http://schemas.openxmlformats.org/officeDocument/2006/relationships/hyperlink" Target="https://m.edsoo.ru/c4e0cfc8" TargetMode="External"/><Relationship Id="rId62" Type="http://schemas.openxmlformats.org/officeDocument/2006/relationships/hyperlink" Target="https://m.edsoo.ru/c4e0974c" TargetMode="External"/><Relationship Id="rId70" Type="http://schemas.openxmlformats.org/officeDocument/2006/relationships/hyperlink" Target="https://m.edsoo.ru/c4e0b8ee" TargetMode="External"/><Relationship Id="rId75" Type="http://schemas.openxmlformats.org/officeDocument/2006/relationships/hyperlink" Target="https://m.edsoo.ru/c4e13666" TargetMode="External"/><Relationship Id="rId83" Type="http://schemas.openxmlformats.org/officeDocument/2006/relationships/hyperlink" Target="https://m.edsoo.ru/c4e17aea" TargetMode="External"/><Relationship Id="rId88" Type="http://schemas.openxmlformats.org/officeDocument/2006/relationships/hyperlink" Target="https://m.edsoo.ru/c4e0cc1c" TargetMode="External"/><Relationship Id="rId91" Type="http://schemas.openxmlformats.org/officeDocument/2006/relationships/hyperlink" Target="https://m.edsoo.ru/c4e0dd2e" TargetMode="External"/><Relationship Id="rId96" Type="http://schemas.openxmlformats.org/officeDocument/2006/relationships/hyperlink" Target="https://m.edsoo.ru/c4e0e81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c4e0f200" TargetMode="External"/><Relationship Id="rId15" Type="http://schemas.openxmlformats.org/officeDocument/2006/relationships/hyperlink" Target="https://m.edsoo.ru/c4e0ea08" TargetMode="External"/><Relationship Id="rId23" Type="http://schemas.openxmlformats.org/officeDocument/2006/relationships/hyperlink" Target="https://m.edsoo.ru/c4e0f034" TargetMode="External"/><Relationship Id="rId28" Type="http://schemas.openxmlformats.org/officeDocument/2006/relationships/hyperlink" Target="https://m.edsoo.ru/c4e173e2" TargetMode="External"/><Relationship Id="rId36" Type="http://schemas.openxmlformats.org/officeDocument/2006/relationships/hyperlink" Target="https://m.edsoo.ru/c4e139fe" TargetMode="External"/><Relationship Id="rId49" Type="http://schemas.openxmlformats.org/officeDocument/2006/relationships/hyperlink" Target="https://m.edsoo.ru/c4e0ebc0" TargetMode="External"/><Relationship Id="rId57" Type="http://schemas.openxmlformats.org/officeDocument/2006/relationships/hyperlink" Target="https://m.edsoo.ru/c4e0d18a" TargetMode="External"/><Relationship Id="rId10" Type="http://schemas.openxmlformats.org/officeDocument/2006/relationships/hyperlink" Target="https://m.edsoo.ru/c4e0ee40" TargetMode="External"/><Relationship Id="rId31" Type="http://schemas.openxmlformats.org/officeDocument/2006/relationships/hyperlink" Target="https://m.edsoo.ru/c4e15b14" TargetMode="External"/><Relationship Id="rId44" Type="http://schemas.openxmlformats.org/officeDocument/2006/relationships/hyperlink" Target="https://m.edsoo.ru/c4e0b358" TargetMode="External"/><Relationship Id="rId52" Type="http://schemas.openxmlformats.org/officeDocument/2006/relationships/hyperlink" Target="https://m.edsoo.ru/c4e0cdf2" TargetMode="External"/><Relationship Id="rId60" Type="http://schemas.openxmlformats.org/officeDocument/2006/relationships/hyperlink" Target="https://m.edsoo.ru/c4e0a1f6" TargetMode="External"/><Relationship Id="rId65" Type="http://schemas.openxmlformats.org/officeDocument/2006/relationships/hyperlink" Target="https://m.edsoo.ru/c4e0baf6" TargetMode="External"/><Relationship Id="rId73" Type="http://schemas.openxmlformats.org/officeDocument/2006/relationships/hyperlink" Target="https://m.edsoo.ru/c4e0c212" TargetMode="External"/><Relationship Id="rId78" Type="http://schemas.openxmlformats.org/officeDocument/2006/relationships/hyperlink" Target="https://m.edsoo.ru/c4e16078" TargetMode="External"/><Relationship Id="rId81" Type="http://schemas.openxmlformats.org/officeDocument/2006/relationships/hyperlink" Target="https://m.edsoo.ru/c4e07208" TargetMode="External"/><Relationship Id="rId86" Type="http://schemas.openxmlformats.org/officeDocument/2006/relationships/hyperlink" Target="https://m.edsoo.ru/c4e09bde" TargetMode="External"/><Relationship Id="rId94" Type="http://schemas.openxmlformats.org/officeDocument/2006/relationships/hyperlink" Target="https://m.edsoo.ru/c4e1043e" TargetMode="External"/><Relationship Id="rId99" Type="http://schemas.openxmlformats.org/officeDocument/2006/relationships/hyperlink" Target="https://m.edsoo.ru/c4e18b70" TargetMode="External"/><Relationship Id="rId10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c4e0f3d6" TargetMode="External"/><Relationship Id="rId13" Type="http://schemas.openxmlformats.org/officeDocument/2006/relationships/hyperlink" Target="https://m.edsoo.ru/c4e17068" TargetMode="External"/><Relationship Id="rId18" Type="http://schemas.openxmlformats.org/officeDocument/2006/relationships/hyperlink" Target="https://m.edsoo.ru/c4e08eb4" TargetMode="External"/><Relationship Id="rId39" Type="http://schemas.openxmlformats.org/officeDocument/2006/relationships/hyperlink" Target="https://m.edsoo.ru/c4e13f6c" TargetMode="External"/><Relationship Id="rId34" Type="http://schemas.openxmlformats.org/officeDocument/2006/relationships/hyperlink" Target="https://m.edsoo.ru/c4e09e4a" TargetMode="External"/><Relationship Id="rId50" Type="http://schemas.openxmlformats.org/officeDocument/2006/relationships/hyperlink" Target="https://m.edsoo.ru/c4e18d3c" TargetMode="External"/><Relationship Id="rId55" Type="http://schemas.openxmlformats.org/officeDocument/2006/relationships/hyperlink" Target="https://m.edsoo.ru/c4e148e0" TargetMode="External"/><Relationship Id="rId76" Type="http://schemas.openxmlformats.org/officeDocument/2006/relationships/hyperlink" Target="https://m.edsoo.ru/c4e14c8c" TargetMode="External"/><Relationship Id="rId97" Type="http://schemas.openxmlformats.org/officeDocument/2006/relationships/hyperlink" Target="https://m.edsoo.ru/c4e17c7a" TargetMode="External"/><Relationship Id="rId7" Type="http://schemas.openxmlformats.org/officeDocument/2006/relationships/hyperlink" Target="https://m.edsoo.ru/c4e0d5cc" TargetMode="External"/><Relationship Id="rId71" Type="http://schemas.openxmlformats.org/officeDocument/2006/relationships/hyperlink" Target="https://m.edsoo.ru/c4e0e634" TargetMode="External"/><Relationship Id="rId92" Type="http://schemas.openxmlformats.org/officeDocument/2006/relationships/hyperlink" Target="https://m.edsoo.ru/c4e1722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175ae" TargetMode="External"/><Relationship Id="rId24" Type="http://schemas.openxmlformats.org/officeDocument/2006/relationships/hyperlink" Target="https://m.edsoo.ru/c4e08658" TargetMode="External"/><Relationship Id="rId40" Type="http://schemas.openxmlformats.org/officeDocument/2006/relationships/hyperlink" Target="https://m.edsoo.ru/c4e146ce" TargetMode="External"/><Relationship Id="rId45" Type="http://schemas.openxmlformats.org/officeDocument/2006/relationships/hyperlink" Target="https://m.edsoo.ru/c4e16640" TargetMode="External"/><Relationship Id="rId66" Type="http://schemas.openxmlformats.org/officeDocument/2006/relationships/hyperlink" Target="https://m.edsoo.ru/c4e0bcc2" TargetMode="External"/><Relationship Id="rId87" Type="http://schemas.openxmlformats.org/officeDocument/2006/relationships/hyperlink" Target="https://m.edsoo.ru/c4e0ca46" TargetMode="External"/><Relationship Id="rId61" Type="http://schemas.openxmlformats.org/officeDocument/2006/relationships/hyperlink" Target="https://m.edsoo.ru/c4e095bc" TargetMode="External"/><Relationship Id="rId82" Type="http://schemas.openxmlformats.org/officeDocument/2006/relationships/hyperlink" Target="https://m.edsoo.ru/c4e0820c" TargetMode="External"/><Relationship Id="rId19" Type="http://schemas.openxmlformats.org/officeDocument/2006/relationships/hyperlink" Target="https://m.edsoo.ru/c4e1338c" TargetMode="External"/><Relationship Id="rId14" Type="http://schemas.openxmlformats.org/officeDocument/2006/relationships/hyperlink" Target="https://m.edsoo.ru/c4e15cea" TargetMode="External"/><Relationship Id="rId30" Type="http://schemas.openxmlformats.org/officeDocument/2006/relationships/hyperlink" Target="https://m.edsoo.ru/c4e0afb6" TargetMode="External"/><Relationship Id="rId35" Type="http://schemas.openxmlformats.org/officeDocument/2006/relationships/hyperlink" Target="https://m.edsoo.ru/c4e13bca" TargetMode="External"/><Relationship Id="rId56" Type="http://schemas.openxmlformats.org/officeDocument/2006/relationships/hyperlink" Target="https://m.edsoo.ru/c4e12266" TargetMode="External"/><Relationship Id="rId77" Type="http://schemas.openxmlformats.org/officeDocument/2006/relationships/hyperlink" Target="https://m.edsoo.ru/c4e14e62" TargetMode="External"/><Relationship Id="rId100" Type="http://schemas.openxmlformats.org/officeDocument/2006/relationships/hyperlink" Target="https://m.edsoo.ru/c4e16eb0" TargetMode="External"/><Relationship Id="rId8" Type="http://schemas.openxmlformats.org/officeDocument/2006/relationships/hyperlink" Target="https://m.edsoo.ru/c4e0896e" TargetMode="External"/><Relationship Id="rId51" Type="http://schemas.openxmlformats.org/officeDocument/2006/relationships/hyperlink" Target="https://m.edsoo.ru/c4e14142" TargetMode="External"/><Relationship Id="rId72" Type="http://schemas.openxmlformats.org/officeDocument/2006/relationships/hyperlink" Target="https://m.edsoo.ru/c4e0be8e" TargetMode="External"/><Relationship Id="rId93" Type="http://schemas.openxmlformats.org/officeDocument/2006/relationships/hyperlink" Target="https://m.edsoo.ru/c4e18120" TargetMode="External"/><Relationship Id="rId98" Type="http://schemas.openxmlformats.org/officeDocument/2006/relationships/hyperlink" Target="https://m.edsoo.ru/c4e1858a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27</Pages>
  <Words>6546</Words>
  <Characters>37315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Ленец</cp:lastModifiedBy>
  <cp:revision>3</cp:revision>
  <cp:lastPrinted>2025-09-07T15:01:00Z</cp:lastPrinted>
  <dcterms:created xsi:type="dcterms:W3CDTF">2025-09-06T09:28:00Z</dcterms:created>
  <dcterms:modified xsi:type="dcterms:W3CDTF">2025-09-07T15:19:00Z</dcterms:modified>
</cp:coreProperties>
</file>